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C1FB" w:rsidR="0061148E" w:rsidRPr="0035681E" w:rsidRDefault="00065F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3FDE7" w:rsidR="0061148E" w:rsidRPr="0035681E" w:rsidRDefault="00065F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63EC1" w:rsidR="00CD0676" w:rsidRPr="00944D28" w:rsidRDefault="00065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D4D58" w:rsidR="00CD0676" w:rsidRPr="00944D28" w:rsidRDefault="00065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23481" w:rsidR="00CD0676" w:rsidRPr="00944D28" w:rsidRDefault="00065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8078B" w:rsidR="00CD0676" w:rsidRPr="00944D28" w:rsidRDefault="00065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47C89" w:rsidR="00CD0676" w:rsidRPr="00944D28" w:rsidRDefault="00065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C6D28" w:rsidR="00CD0676" w:rsidRPr="00944D28" w:rsidRDefault="00065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EF8FC" w:rsidR="00CD0676" w:rsidRPr="00944D28" w:rsidRDefault="00065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0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17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15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8A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7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1766B" w:rsidR="00B87ED3" w:rsidRPr="00944D28" w:rsidRDefault="0006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32B02" w:rsidR="00B87ED3" w:rsidRPr="00944D28" w:rsidRDefault="0006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9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D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7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E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CED76" w:rsidR="00B87ED3" w:rsidRPr="00944D28" w:rsidRDefault="0006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8F52" w:rsidR="00B87ED3" w:rsidRPr="00944D28" w:rsidRDefault="0006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6D366" w:rsidR="00B87ED3" w:rsidRPr="00944D28" w:rsidRDefault="0006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26E58" w:rsidR="00B87ED3" w:rsidRPr="00944D28" w:rsidRDefault="0006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A5EB4" w:rsidR="00B87ED3" w:rsidRPr="00944D28" w:rsidRDefault="0006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BC0B7" w:rsidR="00B87ED3" w:rsidRPr="00944D28" w:rsidRDefault="0006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48F93" w:rsidR="00B87ED3" w:rsidRPr="00944D28" w:rsidRDefault="0006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09E22" w:rsidR="00B87ED3" w:rsidRPr="00944D28" w:rsidRDefault="0006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DEBAF" w:rsidR="00B87ED3" w:rsidRPr="00944D28" w:rsidRDefault="0006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8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F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D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4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7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9F7DC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6688E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C6356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F8628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B3E68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0943C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16F9F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6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7C4DC" w:rsidR="00B87ED3" w:rsidRPr="00944D28" w:rsidRDefault="00065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B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A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3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3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D4F20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290AC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CCAEA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1208E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4205D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F07BA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71F80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702D" w:rsidR="00B87ED3" w:rsidRPr="00944D28" w:rsidRDefault="00065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4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2868" w:rsidR="00B87ED3" w:rsidRPr="00944D28" w:rsidRDefault="00065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8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C45AA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30B78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EB66A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16E3A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E921E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FA5AF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A0845" w:rsidR="00B87ED3" w:rsidRPr="00944D28" w:rsidRDefault="0006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DA20" w:rsidR="00B87ED3" w:rsidRPr="00944D28" w:rsidRDefault="00065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B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8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4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FB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2022-10-22T22:21:00.0000000Z</dcterms:modified>
</coreProperties>
</file>