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450B9" w:rsidR="0061148E" w:rsidRPr="0035681E" w:rsidRDefault="00F833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E69F" w:rsidR="0061148E" w:rsidRPr="0035681E" w:rsidRDefault="00F833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E1A86" w:rsidR="00CD0676" w:rsidRPr="00944D28" w:rsidRDefault="00F83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EF0467" w:rsidR="00CD0676" w:rsidRPr="00944D28" w:rsidRDefault="00F83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C04AEF" w:rsidR="00CD0676" w:rsidRPr="00944D28" w:rsidRDefault="00F83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8BAA0" w:rsidR="00CD0676" w:rsidRPr="00944D28" w:rsidRDefault="00F83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8CEFF" w:rsidR="00CD0676" w:rsidRPr="00944D28" w:rsidRDefault="00F83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DE61F" w:rsidR="00CD0676" w:rsidRPr="00944D28" w:rsidRDefault="00F83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070CBE" w:rsidR="00CD0676" w:rsidRPr="00944D28" w:rsidRDefault="00F833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33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9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1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B6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6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184FC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6B5A4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3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D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7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D1C9" w:rsidR="00B87ED3" w:rsidRPr="00944D28" w:rsidRDefault="00F83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53795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967F3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C8B38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D7CD3D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D6013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0CA2C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D878A" w:rsidR="00B87ED3" w:rsidRPr="00944D28" w:rsidRDefault="00F8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571C" w:rsidR="00B87ED3" w:rsidRPr="00944D28" w:rsidRDefault="00F83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58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B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8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5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64B514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5C31F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2EE47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7F950B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F8197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79631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3EA55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3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C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5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9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1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E9A82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A6D398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48180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65943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7C7BA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64281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BEC28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6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2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77EB4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E1756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B4DDF1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263AF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4C8F7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3DBBA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5095D" w:rsidR="00B87ED3" w:rsidRPr="00944D28" w:rsidRDefault="00F8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2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3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6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E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5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39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2022-10-22T23:25:00.0000000Z</dcterms:modified>
</coreProperties>
</file>