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9F7A" w:rsidR="0061148E" w:rsidRPr="0035681E" w:rsidRDefault="00197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8F97" w:rsidR="0061148E" w:rsidRPr="0035681E" w:rsidRDefault="00197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97DA9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C3F2B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D4F8A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4533A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71BE1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83DDF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A954B" w:rsidR="00CD0676" w:rsidRPr="00944D28" w:rsidRDefault="00197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E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8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B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B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F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05466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13831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0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8136" w:rsidR="00B87ED3" w:rsidRPr="00944D28" w:rsidRDefault="0019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BE5A2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3B79E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173B4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A16EE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DE2E5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97F84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F626A" w:rsidR="00B87ED3" w:rsidRPr="00944D28" w:rsidRDefault="001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2A28B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B54CC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05D4A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3A535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034E7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52CF9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D2B7B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8DCC" w:rsidR="00B87ED3" w:rsidRPr="00944D28" w:rsidRDefault="00197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8D23F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93B14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07AE1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2DC28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65D65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EA9BD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176B4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E3224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E9FC8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2B57B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CD950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F8256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EF2C2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C758A" w:rsidR="00B87ED3" w:rsidRPr="00944D28" w:rsidRDefault="001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8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4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9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2024-06-08T07:20:00.0000000Z</dcterms:modified>
</coreProperties>
</file>