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44C19" w:rsidR="0061148E" w:rsidRPr="0035681E" w:rsidRDefault="008A04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443E9" w:rsidR="0061148E" w:rsidRPr="0035681E" w:rsidRDefault="008A04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C24FF" w:rsidR="00CD0676" w:rsidRPr="00944D28" w:rsidRDefault="008A0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81FA3" w:rsidR="00CD0676" w:rsidRPr="00944D28" w:rsidRDefault="008A0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7CBA5" w:rsidR="00CD0676" w:rsidRPr="00944D28" w:rsidRDefault="008A0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0BE04" w:rsidR="00CD0676" w:rsidRPr="00944D28" w:rsidRDefault="008A0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6CAD9" w:rsidR="00CD0676" w:rsidRPr="00944D28" w:rsidRDefault="008A0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6E508" w:rsidR="00CD0676" w:rsidRPr="00944D28" w:rsidRDefault="008A0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D8879" w:rsidR="00CD0676" w:rsidRPr="00944D28" w:rsidRDefault="008A04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DF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A5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88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0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7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1C101" w:rsidR="00B87ED3" w:rsidRPr="00944D28" w:rsidRDefault="008A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BB1F37" w:rsidR="00B87ED3" w:rsidRPr="00944D28" w:rsidRDefault="008A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D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7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95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16A6A" w:rsidR="00B87ED3" w:rsidRPr="00944D28" w:rsidRDefault="008A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419DF" w:rsidR="00B87ED3" w:rsidRPr="00944D28" w:rsidRDefault="008A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8F29E" w:rsidR="00B87ED3" w:rsidRPr="00944D28" w:rsidRDefault="008A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4E799" w:rsidR="00B87ED3" w:rsidRPr="00944D28" w:rsidRDefault="008A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C6ED6" w:rsidR="00B87ED3" w:rsidRPr="00944D28" w:rsidRDefault="008A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D4A8D" w:rsidR="00B87ED3" w:rsidRPr="00944D28" w:rsidRDefault="008A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F0374" w:rsidR="00B87ED3" w:rsidRPr="00944D28" w:rsidRDefault="008A0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C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0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0D8F6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B7774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26EA6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3BC75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F2289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1DEC4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BE883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B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3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B881B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AF088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51A69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D7F76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229FC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16D078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75F5C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1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A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1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8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F520E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7B8A5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9EC45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F9DD7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A977D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B2CE7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F8A03" w:rsidR="00B87ED3" w:rsidRPr="00944D28" w:rsidRDefault="008A0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B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3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2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6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614F"/>
    <w:rsid w:val="006F12A6"/>
    <w:rsid w:val="00810317"/>
    <w:rsid w:val="008348EC"/>
    <w:rsid w:val="0088636F"/>
    <w:rsid w:val="008A04A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2024-06-08T08:42:00.0000000Z</dcterms:modified>
</coreProperties>
</file>