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BEC0" w:rsidR="0061148E" w:rsidRPr="0035681E" w:rsidRDefault="00E94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02C1" w:rsidR="0061148E" w:rsidRPr="0035681E" w:rsidRDefault="00E94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F477C" w:rsidR="00CD0676" w:rsidRPr="00944D28" w:rsidRDefault="00E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D572E" w:rsidR="00CD0676" w:rsidRPr="00944D28" w:rsidRDefault="00E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67DCE" w:rsidR="00CD0676" w:rsidRPr="00944D28" w:rsidRDefault="00E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A933F" w:rsidR="00CD0676" w:rsidRPr="00944D28" w:rsidRDefault="00E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53521" w:rsidR="00CD0676" w:rsidRPr="00944D28" w:rsidRDefault="00E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2704A" w:rsidR="00CD0676" w:rsidRPr="00944D28" w:rsidRDefault="00E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56DB9" w:rsidR="00CD0676" w:rsidRPr="00944D28" w:rsidRDefault="00E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97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7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B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D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6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98D08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78CB4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F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C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9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E67FB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10687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7EE04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06CBE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13542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9D8BA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EFA96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4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B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1540C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0AF89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B2EB7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A1DFE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9FDFB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EF22E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4BC84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86AD0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F0165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133E3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C9087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75BA5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D3394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BA4C7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0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F5316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07B8E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82B14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0FFC6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0BD06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E7C19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0179C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0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