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4478" w:rsidR="0061148E" w:rsidRPr="0035681E" w:rsidRDefault="00467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B325" w:rsidR="0061148E" w:rsidRPr="0035681E" w:rsidRDefault="00467A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1B048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B3A52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AA1FB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5526D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07A39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E6615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CB4F7" w:rsidR="00CD0676" w:rsidRPr="00944D28" w:rsidRDefault="00467A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07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C1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3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5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1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6AE72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EED23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3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9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0348" w:rsidR="00B87ED3" w:rsidRPr="00944D28" w:rsidRDefault="00467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C1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40027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A7100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E5A84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D9471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48995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2CDA1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32CF0" w:rsidR="00B87ED3" w:rsidRPr="00944D28" w:rsidRDefault="0046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5E0E0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9B983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4CF0D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EB4AC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29326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8ED22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2F8E4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D3BC1" w:rsidR="00B87ED3" w:rsidRPr="00944D28" w:rsidRDefault="0046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3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244D3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03631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AAD53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94EAF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979E4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D1C09E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AF33C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7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2A512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EC615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24EB7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DEF3F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266C2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BB7A7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79FED" w:rsidR="00B87ED3" w:rsidRPr="00944D28" w:rsidRDefault="0046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A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6DC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2024-06-08T10:07:00.0000000Z</dcterms:modified>
</coreProperties>
</file>