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E02A" w:rsidR="0061148E" w:rsidRPr="0035681E" w:rsidRDefault="00A91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8170" w:rsidR="0061148E" w:rsidRPr="0035681E" w:rsidRDefault="00A91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8B756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01F99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44277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65E3D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225D1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48B06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DA77D" w:rsidR="00CD0676" w:rsidRPr="00944D28" w:rsidRDefault="00A9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A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1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8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3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A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D48F6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71B2C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2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88C6" w:rsidR="00B87ED3" w:rsidRPr="00944D28" w:rsidRDefault="00A9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A5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86107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A372C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AB1E1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9BD11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057F2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1C111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130E4" w:rsidR="00B87ED3" w:rsidRPr="00944D28" w:rsidRDefault="00A9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E7B1A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71CFC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2D0B3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0C574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B0966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CE9CD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7AB55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5DA78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E21B0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FA8AF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620DA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A177C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E89E3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76BC9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16B75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74A11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F9312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45746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13403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742C9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95BE4" w:rsidR="00B87ED3" w:rsidRPr="00944D28" w:rsidRDefault="00A9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7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