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BFD2" w:rsidR="0061148E" w:rsidRPr="0035681E" w:rsidRDefault="00FD6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6B67" w:rsidR="0061148E" w:rsidRPr="0035681E" w:rsidRDefault="00FD6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A3513" w:rsidR="00CD0676" w:rsidRPr="00944D28" w:rsidRDefault="00FD6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AF40A" w:rsidR="00CD0676" w:rsidRPr="00944D28" w:rsidRDefault="00FD6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89629" w:rsidR="00CD0676" w:rsidRPr="00944D28" w:rsidRDefault="00FD6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B612E" w:rsidR="00CD0676" w:rsidRPr="00944D28" w:rsidRDefault="00FD6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8F53C" w:rsidR="00CD0676" w:rsidRPr="00944D28" w:rsidRDefault="00FD6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0CCBA" w:rsidR="00CD0676" w:rsidRPr="00944D28" w:rsidRDefault="00FD6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BF0E3" w:rsidR="00CD0676" w:rsidRPr="00944D28" w:rsidRDefault="00FD6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C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B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A8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0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3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0EAD6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DC50F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6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9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AA92" w:rsidR="00B87ED3" w:rsidRPr="00944D28" w:rsidRDefault="00FD6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A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767A1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76213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DEA2D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5E626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DF286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F880B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5B915" w:rsidR="00B87ED3" w:rsidRPr="00944D28" w:rsidRDefault="00FD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3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7D72D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4690C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F1ACF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C1E05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73ACA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BB193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D2644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13BA0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B9B4F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F3746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0BADD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2CC37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A471E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21D3C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9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CBDC" w:rsidR="00B87ED3" w:rsidRPr="00944D28" w:rsidRDefault="00FD6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F66BD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E7CAE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FCAAD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4D1FB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C1D28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9E01A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97C6B" w:rsidR="00B87ED3" w:rsidRPr="00944D28" w:rsidRDefault="00FD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5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7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2022-10-23T03:29:00.0000000Z</dcterms:modified>
</coreProperties>
</file>