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E976" w:rsidR="0061148E" w:rsidRPr="0035681E" w:rsidRDefault="00F92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012AE" w:rsidR="0061148E" w:rsidRPr="0035681E" w:rsidRDefault="00F92A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26018" w:rsidR="00CD0676" w:rsidRPr="00944D28" w:rsidRDefault="00F9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983FD" w:rsidR="00CD0676" w:rsidRPr="00944D28" w:rsidRDefault="00F9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BBB67" w:rsidR="00CD0676" w:rsidRPr="00944D28" w:rsidRDefault="00F9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2752B" w:rsidR="00CD0676" w:rsidRPr="00944D28" w:rsidRDefault="00F9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3A4C2" w:rsidR="00CD0676" w:rsidRPr="00944D28" w:rsidRDefault="00F9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5DAB7" w:rsidR="00CD0676" w:rsidRPr="00944D28" w:rsidRDefault="00F9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5FC69" w:rsidR="00CD0676" w:rsidRPr="00944D28" w:rsidRDefault="00F92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9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A4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A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CB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E2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8E9E7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244AD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1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1EA2" w:rsidR="00B87ED3" w:rsidRPr="00944D28" w:rsidRDefault="00F9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C729" w:rsidR="00B87ED3" w:rsidRPr="00944D28" w:rsidRDefault="00F9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729D2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C8EA0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E70E6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4D975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F1E38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2460A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00CAC" w:rsidR="00B87ED3" w:rsidRPr="00944D28" w:rsidRDefault="00F9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C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55BFE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A2F4C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E5154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A2310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0A19D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6A1B9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E9D16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5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D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A0C10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CF5B3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B5910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41F33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D598E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EE7DC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42DBB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2FFEE" w:rsidR="00B87ED3" w:rsidRPr="00944D28" w:rsidRDefault="00F9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2456C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FBAF9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F6BA2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E0647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FE86A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8DED6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04002" w:rsidR="00B87ED3" w:rsidRPr="00944D28" w:rsidRDefault="00F9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4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A4D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2024-06-08T13:24:00.0000000Z</dcterms:modified>
</coreProperties>
</file>