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D1D8" w:rsidR="0061148E" w:rsidRPr="0035681E" w:rsidRDefault="00F66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7D904" w:rsidR="0061148E" w:rsidRPr="0035681E" w:rsidRDefault="00F66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4CC97" w:rsidR="00CD0676" w:rsidRPr="00944D28" w:rsidRDefault="00F6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F9DD9" w:rsidR="00CD0676" w:rsidRPr="00944D28" w:rsidRDefault="00F6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4B05A" w:rsidR="00CD0676" w:rsidRPr="00944D28" w:rsidRDefault="00F6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3A953" w:rsidR="00CD0676" w:rsidRPr="00944D28" w:rsidRDefault="00F6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08F27" w:rsidR="00CD0676" w:rsidRPr="00944D28" w:rsidRDefault="00F6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56459" w:rsidR="00CD0676" w:rsidRPr="00944D28" w:rsidRDefault="00F6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543CA" w:rsidR="00CD0676" w:rsidRPr="00944D28" w:rsidRDefault="00F6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D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4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9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B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99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4670F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D6FDD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51A2" w:rsidR="00B87ED3" w:rsidRPr="00944D28" w:rsidRDefault="00F66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95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A91AA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F583D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14CE0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4CFA9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0AEE9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541F5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EF1E7" w:rsidR="00B87ED3" w:rsidRPr="00944D28" w:rsidRDefault="00F6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3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79626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92AB2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89594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33028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33A4F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3A766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48C7C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7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B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6F823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A4156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DC502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0E4EE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DA0D9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E8183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F6E20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9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B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61445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71DD6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CE3C8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4D03B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C57FB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26E11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D1AAF" w:rsidR="00B87ED3" w:rsidRPr="00944D28" w:rsidRDefault="00F6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15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2022-10-23T04:19:00.0000000Z</dcterms:modified>
</coreProperties>
</file>