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6F34" w:rsidR="0061148E" w:rsidRPr="0035681E" w:rsidRDefault="00434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92B4" w:rsidR="0061148E" w:rsidRPr="0035681E" w:rsidRDefault="00434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00BC4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4B0A1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31C7A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0A4CF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8B2BF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9C383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E0A64" w:rsidR="00CD0676" w:rsidRPr="00944D28" w:rsidRDefault="00434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F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8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C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0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D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31B08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C169C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2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1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1D291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638C6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CFBC2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4F21B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94BE8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B66C5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D4E36" w:rsidR="00B87ED3" w:rsidRPr="00944D28" w:rsidRDefault="0043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7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BD91C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12C08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1A9A3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33B1A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B1269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4E6B1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04AED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E1A3F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394FF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AF248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12F3F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9D8CD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EDE73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DF8B2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69208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E9F14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2484B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03E21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3DC29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B7C68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B78C2" w:rsidR="00B87ED3" w:rsidRPr="00944D28" w:rsidRDefault="0043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B5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2024-06-08T14:11:00.0000000Z</dcterms:modified>
</coreProperties>
</file>