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15BA1" w:rsidR="0061148E" w:rsidRPr="0035681E" w:rsidRDefault="00C56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4872" w:rsidR="0061148E" w:rsidRPr="0035681E" w:rsidRDefault="00C56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42B79" w:rsidR="00CD0676" w:rsidRPr="00944D28" w:rsidRDefault="00C56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E1EB9" w:rsidR="00CD0676" w:rsidRPr="00944D28" w:rsidRDefault="00C56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CAEF8" w:rsidR="00CD0676" w:rsidRPr="00944D28" w:rsidRDefault="00C56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24D09" w:rsidR="00CD0676" w:rsidRPr="00944D28" w:rsidRDefault="00C56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96165" w:rsidR="00CD0676" w:rsidRPr="00944D28" w:rsidRDefault="00C56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2520B" w:rsidR="00CD0676" w:rsidRPr="00944D28" w:rsidRDefault="00C56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EB3FF" w:rsidR="00CD0676" w:rsidRPr="00944D28" w:rsidRDefault="00C56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C2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72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34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18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6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A7247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170AF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6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C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9294F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6902D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8AD60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0657C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0DCC2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D2A9C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77AF77" w:rsidR="00B87ED3" w:rsidRPr="00944D28" w:rsidRDefault="00C5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8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3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4E5C6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7342A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CED92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B23DE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347AE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F0069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34224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B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1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F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D1F5C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4F85B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AF7CA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C411D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5852D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91610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D6F9E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2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368C6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D03BF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C3617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09384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0EF2C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3C02A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EEF55" w:rsidR="00B87ED3" w:rsidRPr="00944D28" w:rsidRDefault="00C5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5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8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94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2022-10-23T05:34:00.0000000Z</dcterms:modified>
</coreProperties>
</file>