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5841" w:rsidR="0061148E" w:rsidRPr="0035681E" w:rsidRDefault="002615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F1864" w:rsidR="0061148E" w:rsidRPr="0035681E" w:rsidRDefault="002615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E1853" w:rsidR="00CD0676" w:rsidRPr="00944D28" w:rsidRDefault="0026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1BFA8" w:rsidR="00CD0676" w:rsidRPr="00944D28" w:rsidRDefault="0026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5A2CF" w:rsidR="00CD0676" w:rsidRPr="00944D28" w:rsidRDefault="0026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678CA" w:rsidR="00CD0676" w:rsidRPr="00944D28" w:rsidRDefault="0026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0A57E6" w:rsidR="00CD0676" w:rsidRPr="00944D28" w:rsidRDefault="0026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316E6" w:rsidR="00CD0676" w:rsidRPr="00944D28" w:rsidRDefault="0026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8C6526" w:rsidR="00CD0676" w:rsidRPr="00944D28" w:rsidRDefault="00261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78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82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DB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B9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0C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E5F55" w:rsidR="00B87ED3" w:rsidRPr="00944D28" w:rsidRDefault="0026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72205" w:rsidR="00B87ED3" w:rsidRPr="00944D28" w:rsidRDefault="0026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9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A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A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C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1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BD931" w:rsidR="00B87ED3" w:rsidRPr="00944D28" w:rsidRDefault="0026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09D8A" w:rsidR="00B87ED3" w:rsidRPr="00944D28" w:rsidRDefault="0026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93EFBA" w:rsidR="00B87ED3" w:rsidRPr="00944D28" w:rsidRDefault="0026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9D4F25" w:rsidR="00B87ED3" w:rsidRPr="00944D28" w:rsidRDefault="0026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EA27F" w:rsidR="00B87ED3" w:rsidRPr="00944D28" w:rsidRDefault="0026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91CA2" w:rsidR="00B87ED3" w:rsidRPr="00944D28" w:rsidRDefault="0026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7FCCC" w:rsidR="00B87ED3" w:rsidRPr="00944D28" w:rsidRDefault="00261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8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0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2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C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C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B9E0D6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1C53F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1813CD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4C69B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C48744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30B7D9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0266D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3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8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C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3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6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9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E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C4A25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F3F8D5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16033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7491D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35B99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28455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9EDA5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5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D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C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B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E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D3070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92364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63B38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4EFAA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400F6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0B646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8BAFB" w:rsidR="00B87ED3" w:rsidRPr="00944D28" w:rsidRDefault="00261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7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B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5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D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151B"/>
    <w:rsid w:val="00283C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2024-06-08T15:25:00.0000000Z</dcterms:modified>
</coreProperties>
</file>