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BFD5" w:rsidR="0061148E" w:rsidRPr="0035681E" w:rsidRDefault="009D74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5CFA6" w:rsidR="0061148E" w:rsidRPr="0035681E" w:rsidRDefault="009D74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F5CD7A" w:rsidR="00CD0676" w:rsidRPr="00944D28" w:rsidRDefault="009D7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3CA48" w:rsidR="00CD0676" w:rsidRPr="00944D28" w:rsidRDefault="009D7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1662F" w:rsidR="00CD0676" w:rsidRPr="00944D28" w:rsidRDefault="009D7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4A783" w:rsidR="00CD0676" w:rsidRPr="00944D28" w:rsidRDefault="009D7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E46E75" w:rsidR="00CD0676" w:rsidRPr="00944D28" w:rsidRDefault="009D7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DCC0F" w:rsidR="00CD0676" w:rsidRPr="00944D28" w:rsidRDefault="009D7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E9A9C" w:rsidR="00CD0676" w:rsidRPr="00944D28" w:rsidRDefault="009D7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BF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29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9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A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DB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3287D" w:rsidR="00B87ED3" w:rsidRPr="00944D28" w:rsidRDefault="009D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2A4BB" w:rsidR="00B87ED3" w:rsidRPr="00944D28" w:rsidRDefault="009D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E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F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5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2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5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66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3AF7C" w:rsidR="00B87ED3" w:rsidRPr="00944D28" w:rsidRDefault="009D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5B7B0" w:rsidR="00B87ED3" w:rsidRPr="00944D28" w:rsidRDefault="009D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53E22" w:rsidR="00B87ED3" w:rsidRPr="00944D28" w:rsidRDefault="009D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FD14E" w:rsidR="00B87ED3" w:rsidRPr="00944D28" w:rsidRDefault="009D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2EFD0" w:rsidR="00B87ED3" w:rsidRPr="00944D28" w:rsidRDefault="009D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01A51" w:rsidR="00B87ED3" w:rsidRPr="00944D28" w:rsidRDefault="009D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A7015" w:rsidR="00B87ED3" w:rsidRPr="00944D28" w:rsidRDefault="009D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F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4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D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D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6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E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A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75275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F78BE0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23F615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A77AC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2012E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7F051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E79E0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3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E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4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4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B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6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19F28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C44CC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13958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639DD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91C2B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582758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A9D6A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3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1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6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A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A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5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C968E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9567A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8F50A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5938F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C89C8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ACD19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002B6" w:rsidR="00B87ED3" w:rsidRPr="00944D28" w:rsidRDefault="009D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8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7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D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A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E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B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4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129"/>
    <w:rsid w:val="006B5100"/>
    <w:rsid w:val="006E45A8"/>
    <w:rsid w:val="006F12A6"/>
    <w:rsid w:val="00810317"/>
    <w:rsid w:val="008348EC"/>
    <w:rsid w:val="0088636F"/>
    <w:rsid w:val="008C2A62"/>
    <w:rsid w:val="00944D28"/>
    <w:rsid w:val="009D74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2024-06-08T16:13:00.0000000Z</dcterms:modified>
</coreProperties>
</file>