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3D1D" w:rsidR="0061148E" w:rsidRPr="0035681E" w:rsidRDefault="00705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8CB1" w:rsidR="0061148E" w:rsidRPr="0035681E" w:rsidRDefault="00705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1D48F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447A1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AFF57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24A6C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93A5F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3E4D9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43EB8" w:rsidR="00CD0676" w:rsidRPr="00944D28" w:rsidRDefault="00705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3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C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30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7A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6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88943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3E57C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A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5246" w:rsidR="00B87ED3" w:rsidRPr="00944D28" w:rsidRDefault="00705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77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CE9C5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38CEA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52126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21CEA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C18A2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FE18E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27C17" w:rsidR="00B87ED3" w:rsidRPr="00944D28" w:rsidRDefault="0070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F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3D5A2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08E41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93E74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1F90B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9B555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5574C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5A06F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7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E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2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D5237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EBF82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6C7EE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89F09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93164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0FA4C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07803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EDF2" w:rsidR="00B87ED3" w:rsidRPr="00944D28" w:rsidRDefault="00705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51DA9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05C78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47AC4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4F848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1A8D2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DA476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DDC31" w:rsidR="00B87ED3" w:rsidRPr="00944D28" w:rsidRDefault="0070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F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7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A9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2024-06-08T18:14:00.0000000Z</dcterms:modified>
</coreProperties>
</file>