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C917" w:rsidR="0061148E" w:rsidRPr="0035681E" w:rsidRDefault="005F0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3437" w:rsidR="0061148E" w:rsidRPr="0035681E" w:rsidRDefault="005F0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9797A" w:rsidR="00CD0676" w:rsidRPr="00944D28" w:rsidRDefault="005F0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306D9" w:rsidR="00CD0676" w:rsidRPr="00944D28" w:rsidRDefault="005F0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3639B" w:rsidR="00CD0676" w:rsidRPr="00944D28" w:rsidRDefault="005F0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474EB" w:rsidR="00CD0676" w:rsidRPr="00944D28" w:rsidRDefault="005F0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A6C90" w:rsidR="00CD0676" w:rsidRPr="00944D28" w:rsidRDefault="005F0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16FEB" w:rsidR="00CD0676" w:rsidRPr="00944D28" w:rsidRDefault="005F0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79DCB" w:rsidR="00CD0676" w:rsidRPr="00944D28" w:rsidRDefault="005F0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3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A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9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E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15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5CA1A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E56A1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9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0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2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C6DD0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828B5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78599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48B17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0492D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F9A6D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94856" w:rsidR="00B87ED3" w:rsidRPr="00944D28" w:rsidRDefault="005F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5CB44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BA7CB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97FA6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905B9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40591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85CF7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8EAAA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D6A8C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9E81A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05D7C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33A87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2BC4E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5D810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F6164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3F80E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1E208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66F18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4B872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0EF40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189AB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057B8" w:rsidR="00B87ED3" w:rsidRPr="00944D28" w:rsidRDefault="005F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C6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2024-06-08T18:49:00.0000000Z</dcterms:modified>
</coreProperties>
</file>