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6E9D9" w:rsidR="0061148E" w:rsidRPr="0035681E" w:rsidRDefault="00D56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7F82D" w:rsidR="0061148E" w:rsidRPr="0035681E" w:rsidRDefault="00D56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B2CD0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C1223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52B30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362DD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060C7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35E48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54010" w:rsidR="00CD0676" w:rsidRPr="00944D28" w:rsidRDefault="00D56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8D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A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6A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E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95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6878D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7400E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B18B" w:rsidR="00B87ED3" w:rsidRPr="00944D28" w:rsidRDefault="00D56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DD889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D2262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1C6B2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59BCD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2A1CC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A4F26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39EE0" w:rsidR="00B87ED3" w:rsidRPr="00944D28" w:rsidRDefault="00D5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84238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B0567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7F2D7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EE87D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69245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FF5A3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38403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71E59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77F6B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8DEC6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B7533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2BFE8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285BC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0300D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6D63" w:rsidR="00B87ED3" w:rsidRPr="00944D28" w:rsidRDefault="00D5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BA78" w:rsidR="00B87ED3" w:rsidRPr="00944D28" w:rsidRDefault="00D5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11D9F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C7E79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7C899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B62DD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F19FC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D89E1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3087D" w:rsidR="00B87ED3" w:rsidRPr="00944D28" w:rsidRDefault="00D5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8B1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2024-06-08T20:14:00.0000000Z</dcterms:modified>
</coreProperties>
</file>