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1C9B" w:rsidR="0061148E" w:rsidRPr="0035681E" w:rsidRDefault="00E46B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361A" w:rsidR="0061148E" w:rsidRPr="0035681E" w:rsidRDefault="00E46B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4ED08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711B5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447CC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918B27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E7B61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9856B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3D591" w:rsidR="00CD0676" w:rsidRPr="00944D28" w:rsidRDefault="00E46B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83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6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48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E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E4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10866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AD807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3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5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AF2F9" w:rsidR="00B87ED3" w:rsidRPr="00944D28" w:rsidRDefault="00E46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4D35A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42D76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0FA08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0281F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16E56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1389C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8B7F1" w:rsidR="00B87ED3" w:rsidRPr="00944D28" w:rsidRDefault="00E46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5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01B4F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5CEED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42785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D42CE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15453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9F94A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CD514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0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7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1E6718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E886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5FB37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347F3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51FA0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C17BB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58EEF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19D6" w:rsidR="00B87ED3" w:rsidRPr="00944D28" w:rsidRDefault="00E4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3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2702" w:rsidR="00B87ED3" w:rsidRPr="00944D28" w:rsidRDefault="00E46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9717C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DEDC2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4C8B8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0D368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4F8B0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76615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2A7CF" w:rsidR="00B87ED3" w:rsidRPr="00944D28" w:rsidRDefault="00E46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5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B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2022-10-23T09:12:00.0000000Z</dcterms:modified>
</coreProperties>
</file>