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46CB1" w:rsidR="0061148E" w:rsidRPr="0035681E" w:rsidRDefault="007C4C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33F4A" w:rsidR="0061148E" w:rsidRPr="0035681E" w:rsidRDefault="007C4C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103F8" w:rsidR="00CD0676" w:rsidRPr="00944D28" w:rsidRDefault="007C4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D0407" w:rsidR="00CD0676" w:rsidRPr="00944D28" w:rsidRDefault="007C4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86F57" w:rsidR="00CD0676" w:rsidRPr="00944D28" w:rsidRDefault="007C4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19383" w:rsidR="00CD0676" w:rsidRPr="00944D28" w:rsidRDefault="007C4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CE330" w:rsidR="00CD0676" w:rsidRPr="00944D28" w:rsidRDefault="007C4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1F4C8" w:rsidR="00CD0676" w:rsidRPr="00944D28" w:rsidRDefault="007C4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E120D" w:rsidR="00CD0676" w:rsidRPr="00944D28" w:rsidRDefault="007C4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FD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FA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73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C8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9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04E4C" w:rsidR="00B87ED3" w:rsidRPr="00944D28" w:rsidRDefault="007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0AD83" w:rsidR="00B87ED3" w:rsidRPr="00944D28" w:rsidRDefault="007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7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C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C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1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D6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2326F" w:rsidR="00B87ED3" w:rsidRPr="00944D28" w:rsidRDefault="007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22406" w:rsidR="00B87ED3" w:rsidRPr="00944D28" w:rsidRDefault="007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67968" w:rsidR="00B87ED3" w:rsidRPr="00944D28" w:rsidRDefault="007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A8DDF" w:rsidR="00B87ED3" w:rsidRPr="00944D28" w:rsidRDefault="007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A1FEAA" w:rsidR="00B87ED3" w:rsidRPr="00944D28" w:rsidRDefault="007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84880" w:rsidR="00B87ED3" w:rsidRPr="00944D28" w:rsidRDefault="007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33E7F" w:rsidR="00B87ED3" w:rsidRPr="00944D28" w:rsidRDefault="007C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5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C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C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1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A30AF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240A0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C596B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E42BE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49C45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399C7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03358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A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6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F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F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69155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32D6C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C0170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94653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8AF9E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8B232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FA3C8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2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2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F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8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D733B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51611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FD04B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AEE60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A72CB2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8359E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ECF1F" w:rsidR="00B87ED3" w:rsidRPr="00944D28" w:rsidRDefault="007C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A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C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D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C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C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