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BF7B9" w:rsidR="0061148E" w:rsidRPr="0035681E" w:rsidRDefault="00D319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D3F23" w:rsidR="0061148E" w:rsidRPr="0035681E" w:rsidRDefault="00D319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F545D" w:rsidR="00CD0676" w:rsidRPr="00944D28" w:rsidRDefault="00D31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CCF24" w:rsidR="00CD0676" w:rsidRPr="00944D28" w:rsidRDefault="00D31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EAF94" w:rsidR="00CD0676" w:rsidRPr="00944D28" w:rsidRDefault="00D31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BDB374" w:rsidR="00CD0676" w:rsidRPr="00944D28" w:rsidRDefault="00D31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5C7325" w:rsidR="00CD0676" w:rsidRPr="00944D28" w:rsidRDefault="00D31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B3032" w:rsidR="00CD0676" w:rsidRPr="00944D28" w:rsidRDefault="00D31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56D4F9" w:rsidR="00CD0676" w:rsidRPr="00944D28" w:rsidRDefault="00D31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C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EE5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9D4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750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70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736C9" w:rsidR="00B87ED3" w:rsidRPr="00944D28" w:rsidRDefault="00D3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4D454" w:rsidR="00B87ED3" w:rsidRPr="00944D28" w:rsidRDefault="00D3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C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0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8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C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27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E05DF" w:rsidR="00B87ED3" w:rsidRPr="00944D28" w:rsidRDefault="00D3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F32B7" w:rsidR="00B87ED3" w:rsidRPr="00944D28" w:rsidRDefault="00D3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E866D" w:rsidR="00B87ED3" w:rsidRPr="00944D28" w:rsidRDefault="00D3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ABF958" w:rsidR="00B87ED3" w:rsidRPr="00944D28" w:rsidRDefault="00D3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28FE1" w:rsidR="00B87ED3" w:rsidRPr="00944D28" w:rsidRDefault="00D3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57971" w:rsidR="00B87ED3" w:rsidRPr="00944D28" w:rsidRDefault="00D3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C05B7" w:rsidR="00B87ED3" w:rsidRPr="00944D28" w:rsidRDefault="00D3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4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9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7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6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0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4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B5159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1B2D5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58D5E6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9000D1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217E2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90E99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73D38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6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2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B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1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DC169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3E7CD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9F2CD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52D41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FE2C3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8EC7E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06C12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0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4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B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1CD4E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12A34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A3FEDC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1C69B4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171D6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8705E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1699F7" w:rsidR="00B87ED3" w:rsidRPr="00944D28" w:rsidRDefault="00D3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E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C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8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B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D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C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9D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2024-06-08T20:49:00.0000000Z</dcterms:modified>
</coreProperties>
</file>