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526A" w:rsidR="0061148E" w:rsidRPr="0035681E" w:rsidRDefault="009A1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A6C7" w:rsidR="0061148E" w:rsidRPr="0035681E" w:rsidRDefault="009A1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4AAAD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10393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45FA6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3006C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E1E51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9A608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70C5F" w:rsidR="00CD0676" w:rsidRPr="00944D28" w:rsidRDefault="009A1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B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8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1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4B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6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B7FD2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D4739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3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5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3F9EA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707D3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DBA95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3DA45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9FAE0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E1A2A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5B28E" w:rsidR="00B87ED3" w:rsidRPr="00944D28" w:rsidRDefault="009A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F3FB4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0615F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D41ED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ADD93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75E2E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20E2C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E1EE9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0071D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DF55E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A5132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71E10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CE7EB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EB3BC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F93BD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98C30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E00B6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6B03E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26832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250A9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05F20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B6B08" w:rsidR="00B87ED3" w:rsidRPr="00944D28" w:rsidRDefault="009A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975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