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0120B" w:rsidR="0061148E" w:rsidRPr="0035681E" w:rsidRDefault="00985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3981" w:rsidR="0061148E" w:rsidRPr="0035681E" w:rsidRDefault="00985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98EA0E" w:rsidR="00CD0676" w:rsidRPr="00944D28" w:rsidRDefault="0098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C4FE0" w:rsidR="00CD0676" w:rsidRPr="00944D28" w:rsidRDefault="0098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D31D4" w:rsidR="00CD0676" w:rsidRPr="00944D28" w:rsidRDefault="0098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872B6" w:rsidR="00CD0676" w:rsidRPr="00944D28" w:rsidRDefault="0098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FC6F4" w:rsidR="00CD0676" w:rsidRPr="00944D28" w:rsidRDefault="0098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F9FEE" w:rsidR="00CD0676" w:rsidRPr="00944D28" w:rsidRDefault="0098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82FF5" w:rsidR="00CD0676" w:rsidRPr="00944D28" w:rsidRDefault="0098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8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28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8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9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A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594D0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42AAF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8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6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A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B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A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63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14A62B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11AA3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08E53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7C95D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1DCF3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75CB7C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2185F" w:rsidR="00B87ED3" w:rsidRPr="00944D28" w:rsidRDefault="0098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7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7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6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D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868D2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2FA95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3A72B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D7805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01B1F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F6AF3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43BE5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02BB2" w:rsidR="00B87ED3" w:rsidRPr="00944D28" w:rsidRDefault="00985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25854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92E19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E6903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4CDFF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C1EEF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45B36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68E7E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F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41CE6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98ACC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DAFEF2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1FBC6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20430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2BD41A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A34A7" w:rsidR="00B87ED3" w:rsidRPr="00944D28" w:rsidRDefault="0098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28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