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2BCE3" w:rsidR="0061148E" w:rsidRPr="0035681E" w:rsidRDefault="00BE0A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D38D4" w:rsidR="0061148E" w:rsidRPr="0035681E" w:rsidRDefault="00BE0A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9E644" w:rsidR="00CD0676" w:rsidRPr="00944D28" w:rsidRDefault="00BE0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E0DC2" w:rsidR="00CD0676" w:rsidRPr="00944D28" w:rsidRDefault="00BE0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983C6" w:rsidR="00CD0676" w:rsidRPr="00944D28" w:rsidRDefault="00BE0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95DE2" w:rsidR="00CD0676" w:rsidRPr="00944D28" w:rsidRDefault="00BE0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329AE" w:rsidR="00CD0676" w:rsidRPr="00944D28" w:rsidRDefault="00BE0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06CA7" w:rsidR="00CD0676" w:rsidRPr="00944D28" w:rsidRDefault="00BE0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B2E7C" w:rsidR="00CD0676" w:rsidRPr="00944D28" w:rsidRDefault="00BE0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9C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D0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6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5D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13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48FBA" w:rsidR="00B87ED3" w:rsidRPr="00944D28" w:rsidRDefault="00B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BDE0D" w:rsidR="00B87ED3" w:rsidRPr="00944D28" w:rsidRDefault="00B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A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1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8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8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A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4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BD01A" w:rsidR="00B87ED3" w:rsidRPr="00944D28" w:rsidRDefault="00B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5D25F" w:rsidR="00B87ED3" w:rsidRPr="00944D28" w:rsidRDefault="00B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18000" w:rsidR="00B87ED3" w:rsidRPr="00944D28" w:rsidRDefault="00B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791D5" w:rsidR="00B87ED3" w:rsidRPr="00944D28" w:rsidRDefault="00B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6E6A7" w:rsidR="00B87ED3" w:rsidRPr="00944D28" w:rsidRDefault="00B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C9907" w:rsidR="00B87ED3" w:rsidRPr="00944D28" w:rsidRDefault="00B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737AF" w:rsidR="00B87ED3" w:rsidRPr="00944D28" w:rsidRDefault="00BE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086BA" w:rsidR="00B87ED3" w:rsidRPr="00944D28" w:rsidRDefault="00BE0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DDE6B" w:rsidR="00B87ED3" w:rsidRPr="00944D28" w:rsidRDefault="00BE0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8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B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7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F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76F57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0350B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3CDB2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35712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A93F3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D11F7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33D66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149D6" w:rsidR="00B87ED3" w:rsidRPr="00944D28" w:rsidRDefault="00BE0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FA35B" w:rsidR="00B87ED3" w:rsidRPr="00944D28" w:rsidRDefault="00BE0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7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0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7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7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7C551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122F6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B2D07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41EC62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EA2E2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1F41B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FF52A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9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7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D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6912F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D36F9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C2032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B1FE0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54E2D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E632D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E378C" w:rsidR="00B87ED3" w:rsidRPr="00944D28" w:rsidRDefault="00BE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C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2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B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2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A9644" w:rsidR="00B87ED3" w:rsidRPr="00944D28" w:rsidRDefault="00BE0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F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A0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2022-10-23T11:18:00.0000000Z</dcterms:modified>
</coreProperties>
</file>