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491CD" w:rsidR="0061148E" w:rsidRPr="0035681E" w:rsidRDefault="00BD7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910C" w:rsidR="0061148E" w:rsidRPr="0035681E" w:rsidRDefault="00BD7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5B1AE" w:rsidR="00CD0676" w:rsidRPr="00944D28" w:rsidRDefault="00BD7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875F3" w:rsidR="00CD0676" w:rsidRPr="00944D28" w:rsidRDefault="00BD7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91461" w:rsidR="00CD0676" w:rsidRPr="00944D28" w:rsidRDefault="00BD7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779DF" w:rsidR="00CD0676" w:rsidRPr="00944D28" w:rsidRDefault="00BD7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4223C" w:rsidR="00CD0676" w:rsidRPr="00944D28" w:rsidRDefault="00BD7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88106" w:rsidR="00CD0676" w:rsidRPr="00944D28" w:rsidRDefault="00BD7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2DCD1" w:rsidR="00CD0676" w:rsidRPr="00944D28" w:rsidRDefault="00BD7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C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6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4E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1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C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C2C5C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B8AA3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F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3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5E260" w:rsidR="00B87ED3" w:rsidRPr="00944D28" w:rsidRDefault="00BD7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6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A81C6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01C08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1A035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2D98C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FCE82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A50B2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D6F55" w:rsidR="00B87ED3" w:rsidRPr="00944D28" w:rsidRDefault="00B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B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52C4E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A98A5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F8FB0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09122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7A6BC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68BE2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B6EC2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1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7E593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F8E5B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2F879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A4211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AA4F2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00AF2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A31FA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5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7B654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091FC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A725D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476C8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B6BD1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73756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B7F0E" w:rsidR="00B87ED3" w:rsidRPr="00944D28" w:rsidRDefault="00B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A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3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DD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2022-10-23T11:52:00.0000000Z</dcterms:modified>
</coreProperties>
</file>