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4C22E" w:rsidR="0061148E" w:rsidRPr="0035681E" w:rsidRDefault="000478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890D" w:rsidR="0061148E" w:rsidRPr="0035681E" w:rsidRDefault="000478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6EC77" w:rsidR="00CD0676" w:rsidRPr="00944D28" w:rsidRDefault="00047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2A78D" w:rsidR="00CD0676" w:rsidRPr="00944D28" w:rsidRDefault="00047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959F9" w:rsidR="00CD0676" w:rsidRPr="00944D28" w:rsidRDefault="00047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EDBF5" w:rsidR="00CD0676" w:rsidRPr="00944D28" w:rsidRDefault="00047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10B47E" w:rsidR="00CD0676" w:rsidRPr="00944D28" w:rsidRDefault="00047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B9DAE1" w:rsidR="00CD0676" w:rsidRPr="00944D28" w:rsidRDefault="00047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D00CC" w:rsidR="00CD0676" w:rsidRPr="00944D28" w:rsidRDefault="000478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54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D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8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D9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2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E1B65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A5A3F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D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5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4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E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79DD" w:rsidR="00B87ED3" w:rsidRPr="00944D28" w:rsidRDefault="00047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4E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A8AA3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2AE60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D3866B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198D1F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756E3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BB10B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42273" w:rsidR="00B87ED3" w:rsidRPr="00944D28" w:rsidRDefault="0004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5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8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8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7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D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3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A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7E2B2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6F1F4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74A412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332D50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4BDA7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CEECE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502F6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D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7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2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F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498992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6F29F5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8EC867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2E87DB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214937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B0499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91BD4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B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E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D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057A2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C88D8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63DEE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4D1A8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4E567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170EA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2164B" w:rsidR="00B87ED3" w:rsidRPr="00944D28" w:rsidRDefault="0004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B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1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5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E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80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BE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2024-06-08T23:30:00.0000000Z</dcterms:modified>
</coreProperties>
</file>