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4CE82" w:rsidR="0061148E" w:rsidRPr="0035681E" w:rsidRDefault="001C21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546D" w:rsidR="0061148E" w:rsidRPr="0035681E" w:rsidRDefault="001C21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470D6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6F697F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AA940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04116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051D05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1F410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85BCF" w:rsidR="00CD0676" w:rsidRPr="00944D28" w:rsidRDefault="001C21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AA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A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6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A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D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B0612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F19A8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7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8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7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82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C69958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02E8DE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8334E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AF7A7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A7E1A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931D7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33631" w:rsidR="00B87ED3" w:rsidRPr="00944D28" w:rsidRDefault="001C2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5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BC3A5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D0754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460279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58D5B6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5FAF77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5301E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712ED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D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F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B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11B7DB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8329CC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6DB29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A38D2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9E571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01E35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0AB136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2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3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3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0B57E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33CEA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4AFBDB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41D09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D5E1E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A17C1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D0AA1" w:rsidR="00B87ED3" w:rsidRPr="00944D28" w:rsidRDefault="001C2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A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0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1E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