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3268" w:rsidR="0061148E" w:rsidRPr="0035681E" w:rsidRDefault="00016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5AF89" w:rsidR="0061148E" w:rsidRPr="0035681E" w:rsidRDefault="00016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5E675" w:rsidR="00CD0676" w:rsidRPr="00944D28" w:rsidRDefault="0001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230B8" w:rsidR="00CD0676" w:rsidRPr="00944D28" w:rsidRDefault="0001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1F31B" w:rsidR="00CD0676" w:rsidRPr="00944D28" w:rsidRDefault="0001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04982" w:rsidR="00CD0676" w:rsidRPr="00944D28" w:rsidRDefault="0001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A2406" w:rsidR="00CD0676" w:rsidRPr="00944D28" w:rsidRDefault="0001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0E64D" w:rsidR="00CD0676" w:rsidRPr="00944D28" w:rsidRDefault="0001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78D56" w:rsidR="00CD0676" w:rsidRPr="00944D28" w:rsidRDefault="00016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C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A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B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F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3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1FF5F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825B8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1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357B" w:rsidR="00B87ED3" w:rsidRPr="00944D28" w:rsidRDefault="00016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BD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54F8C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26FF6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C6059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7013C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577DF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1040D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871F3" w:rsidR="00B87ED3" w:rsidRPr="00944D28" w:rsidRDefault="0001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7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5625E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7AB3B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078EE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68832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7B6E7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F762C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2EE1F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777A" w:rsidR="00B87ED3" w:rsidRPr="00944D28" w:rsidRDefault="00016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0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D362B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34A28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978F3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ADB53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4324F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58FA0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FFA82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8969A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ADF95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D9B15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F6D73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B75BD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FBD6F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C6323" w:rsidR="00B87ED3" w:rsidRPr="00944D28" w:rsidRDefault="0001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2024-06-08T23:36:00.0000000Z</dcterms:modified>
</coreProperties>
</file>