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48E0" w:rsidR="0061148E" w:rsidRPr="0035681E" w:rsidRDefault="00D01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36345" w:rsidR="0061148E" w:rsidRPr="0035681E" w:rsidRDefault="00D01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E25C9" w:rsidR="00CD0676" w:rsidRPr="00944D28" w:rsidRDefault="00D0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C4BD2" w:rsidR="00CD0676" w:rsidRPr="00944D28" w:rsidRDefault="00D0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45F12" w:rsidR="00CD0676" w:rsidRPr="00944D28" w:rsidRDefault="00D0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874D2" w:rsidR="00CD0676" w:rsidRPr="00944D28" w:rsidRDefault="00D0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917D5" w:rsidR="00CD0676" w:rsidRPr="00944D28" w:rsidRDefault="00D0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221A8" w:rsidR="00CD0676" w:rsidRPr="00944D28" w:rsidRDefault="00D0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16A72" w:rsidR="00CD0676" w:rsidRPr="00944D28" w:rsidRDefault="00D01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4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17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F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A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0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FE76A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51EA9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0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5DCE7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A5330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7E17A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46D44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5540D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E5146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A6A9B" w:rsidR="00B87ED3" w:rsidRPr="00944D28" w:rsidRDefault="00D0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DEE66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2BB13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B7AF5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E1CF4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033B5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F71D4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4B9E8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DF970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0C38C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E1BE3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AC1F0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85DCD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A8DCE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28DC2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084BC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0CBA5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59241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A07AE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958CE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88C0F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FF945" w:rsidR="00B87ED3" w:rsidRPr="00944D28" w:rsidRDefault="00D0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2FFD" w:rsidR="00B87ED3" w:rsidRPr="00944D28" w:rsidRDefault="00D01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C3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2024-06-09T00:10:00.0000000Z</dcterms:modified>
</coreProperties>
</file>