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CB7F" w:rsidR="0061148E" w:rsidRPr="0035681E" w:rsidRDefault="00900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E145B" w:rsidR="0061148E" w:rsidRPr="0035681E" w:rsidRDefault="00900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96DC8" w:rsidR="00CD0676" w:rsidRPr="00944D28" w:rsidRDefault="0090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BEC8B" w:rsidR="00CD0676" w:rsidRPr="00944D28" w:rsidRDefault="0090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33BFA" w:rsidR="00CD0676" w:rsidRPr="00944D28" w:rsidRDefault="0090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B3301" w:rsidR="00CD0676" w:rsidRPr="00944D28" w:rsidRDefault="0090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FFE95" w:rsidR="00CD0676" w:rsidRPr="00944D28" w:rsidRDefault="0090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CBB86" w:rsidR="00CD0676" w:rsidRPr="00944D28" w:rsidRDefault="0090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0CACD" w:rsidR="00CD0676" w:rsidRPr="00944D28" w:rsidRDefault="00900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FE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D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8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E8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90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931B5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16A03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C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3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B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EDD96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381DD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B643F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E29EF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24D61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D81B4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9B6B4" w:rsidR="00B87ED3" w:rsidRPr="00944D28" w:rsidRDefault="0090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7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BAC3" w:rsidR="00B87ED3" w:rsidRPr="00944D28" w:rsidRDefault="00900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F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5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DCCA2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01B0F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BE6C5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724A1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811E7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CF376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61727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0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7CDCF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B1B8D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7EE86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6B4BA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F7863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1E1E2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B855E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F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8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524C0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FBDA9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BC5EF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E09E7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BF42B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26625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DC416" w:rsidR="00B87ED3" w:rsidRPr="00944D28" w:rsidRDefault="0090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5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5C6"/>
    <w:rsid w:val="00944D28"/>
    <w:rsid w:val="009634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2024-06-09T01:38:00.0000000Z</dcterms:modified>
</coreProperties>
</file>