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FB52" w:rsidR="0061148E" w:rsidRPr="0035681E" w:rsidRDefault="00E02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03DA" w:rsidR="0061148E" w:rsidRPr="0035681E" w:rsidRDefault="00E02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1C6AD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C96A4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2C17E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BE596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0BC43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AB140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68B36" w:rsidR="00CD0676" w:rsidRPr="00944D28" w:rsidRDefault="00E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0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E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1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C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E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72E22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C4617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9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F8FD1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3BA3C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84F24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F9BCC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E2FD1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21B6B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7FAFF" w:rsidR="00B87ED3" w:rsidRPr="00944D28" w:rsidRDefault="00E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854C7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F213D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5488D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F4AC3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EA66E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A077F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47E50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E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BC811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2FE7B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85B47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ECB1D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2B96F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FA69E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EFAA1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0B912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D2C3A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3E406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48AC3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5FB0C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826E2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E7EF2" w:rsidR="00B87ED3" w:rsidRPr="00944D28" w:rsidRDefault="00E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02C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2024-06-09T00:56:00.0000000Z</dcterms:modified>
</coreProperties>
</file>