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1FB52" w:rsidR="0061148E" w:rsidRPr="0035681E" w:rsidRDefault="00E02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003DA" w:rsidR="0061148E" w:rsidRPr="0035681E" w:rsidRDefault="00E02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1C6AD" w:rsidR="00CD0676" w:rsidRPr="00944D28" w:rsidRDefault="00E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C96A4" w:rsidR="00CD0676" w:rsidRPr="00944D28" w:rsidRDefault="00E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52C17E" w:rsidR="00CD0676" w:rsidRPr="00944D28" w:rsidRDefault="00E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BE596" w:rsidR="00CD0676" w:rsidRPr="00944D28" w:rsidRDefault="00E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0BC43" w:rsidR="00CD0676" w:rsidRPr="00944D28" w:rsidRDefault="00E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AB140" w:rsidR="00CD0676" w:rsidRPr="00944D28" w:rsidRDefault="00E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68B36" w:rsidR="00CD0676" w:rsidRPr="00944D28" w:rsidRDefault="00E02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0B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EF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12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C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E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72E22" w:rsidR="00B87ED3" w:rsidRPr="00944D28" w:rsidRDefault="00E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C4617" w:rsidR="00B87ED3" w:rsidRPr="00944D28" w:rsidRDefault="00E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9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F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7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1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99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F8FD1" w:rsidR="00B87ED3" w:rsidRPr="00944D28" w:rsidRDefault="00E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3BA3C" w:rsidR="00B87ED3" w:rsidRPr="00944D28" w:rsidRDefault="00E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84F24" w:rsidR="00B87ED3" w:rsidRPr="00944D28" w:rsidRDefault="00E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F9BCC" w:rsidR="00B87ED3" w:rsidRPr="00944D28" w:rsidRDefault="00E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E2FD1" w:rsidR="00B87ED3" w:rsidRPr="00944D28" w:rsidRDefault="00E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21B6B" w:rsidR="00B87ED3" w:rsidRPr="00944D28" w:rsidRDefault="00E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7FAFF" w:rsidR="00B87ED3" w:rsidRPr="00944D28" w:rsidRDefault="00E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C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0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2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4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854C7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F213D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5488D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F4AC3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EA66E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A077F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47E50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9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B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4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3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E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E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BC811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2FE7B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85B47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ECB1D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2B96F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FA69E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EFAA1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7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9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2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2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0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0B912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D2C3A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3E406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48AC3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5FB0C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826E2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E7EF2" w:rsidR="00B87ED3" w:rsidRPr="00944D28" w:rsidRDefault="00E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8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6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F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C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8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8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1D8"/>
    <w:rsid w:val="00D22D52"/>
    <w:rsid w:val="00D72F24"/>
    <w:rsid w:val="00D866E1"/>
    <w:rsid w:val="00D910FE"/>
    <w:rsid w:val="00E02C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2024-06-09T00:56:00.0000000Z</dcterms:modified>
</coreProperties>
</file>