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7877D" w:rsidR="0061148E" w:rsidRPr="0035681E" w:rsidRDefault="001C3B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F7179" w:rsidR="0061148E" w:rsidRPr="0035681E" w:rsidRDefault="001C3B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2B97E" w:rsidR="00CD0676" w:rsidRPr="00944D28" w:rsidRDefault="001C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42E87" w:rsidR="00CD0676" w:rsidRPr="00944D28" w:rsidRDefault="001C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37D8B" w:rsidR="00CD0676" w:rsidRPr="00944D28" w:rsidRDefault="001C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43F90" w:rsidR="00CD0676" w:rsidRPr="00944D28" w:rsidRDefault="001C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6FD79D" w:rsidR="00CD0676" w:rsidRPr="00944D28" w:rsidRDefault="001C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36825" w:rsidR="00CD0676" w:rsidRPr="00944D28" w:rsidRDefault="001C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CE86A" w:rsidR="00CD0676" w:rsidRPr="00944D28" w:rsidRDefault="001C3B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810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890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5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B4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505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ADC9A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39A75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2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E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77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73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E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928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065A09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0430A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6B8FA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1C1FF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A437BB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60C04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EDB27" w:rsidR="00B87ED3" w:rsidRPr="00944D28" w:rsidRDefault="001C3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9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3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C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A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A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E9D757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E96DD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DB115B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5B02D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8E441D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428F2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8C6CF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E5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5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7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3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10C66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2E611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73AEB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DD3AA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34F4E0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9A8328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76289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5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0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C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D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6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B287C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8F1AD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3C3D1F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89AD5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6E89A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D6B7B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80FF0" w:rsidR="00B87ED3" w:rsidRPr="00944D28" w:rsidRDefault="001C3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C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C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1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6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1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3B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