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1407" w:rsidR="0061148E" w:rsidRPr="0035681E" w:rsidRDefault="00B402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3A31D" w:rsidR="0061148E" w:rsidRPr="0035681E" w:rsidRDefault="00B402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0C45D" w:rsidR="00CD0676" w:rsidRPr="00944D28" w:rsidRDefault="00B40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27FFA" w:rsidR="00CD0676" w:rsidRPr="00944D28" w:rsidRDefault="00B40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2A05E" w:rsidR="00CD0676" w:rsidRPr="00944D28" w:rsidRDefault="00B40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D5611" w:rsidR="00CD0676" w:rsidRPr="00944D28" w:rsidRDefault="00B40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21C27" w:rsidR="00CD0676" w:rsidRPr="00944D28" w:rsidRDefault="00B40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1C459" w:rsidR="00CD0676" w:rsidRPr="00944D28" w:rsidRDefault="00B40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DBF8F" w:rsidR="00CD0676" w:rsidRPr="00944D28" w:rsidRDefault="00B40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5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60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8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B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5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16A2E" w:rsidR="00B87ED3" w:rsidRPr="00944D28" w:rsidRDefault="00B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82CEF" w:rsidR="00B87ED3" w:rsidRPr="00944D28" w:rsidRDefault="00B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3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6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0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6FF1B" w:rsidR="00B87ED3" w:rsidRPr="00944D28" w:rsidRDefault="00B4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7783E" w:rsidR="00B87ED3" w:rsidRPr="00944D28" w:rsidRDefault="00B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ECC08" w:rsidR="00B87ED3" w:rsidRPr="00944D28" w:rsidRDefault="00B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42D6C" w:rsidR="00B87ED3" w:rsidRPr="00944D28" w:rsidRDefault="00B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80DCC" w:rsidR="00B87ED3" w:rsidRPr="00944D28" w:rsidRDefault="00B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A6E9C" w:rsidR="00B87ED3" w:rsidRPr="00944D28" w:rsidRDefault="00B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BED6F" w:rsidR="00B87ED3" w:rsidRPr="00944D28" w:rsidRDefault="00B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48D66" w:rsidR="00B87ED3" w:rsidRPr="00944D28" w:rsidRDefault="00B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2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F0A61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2E545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AF8CE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497FC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5580F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569AF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5444F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7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0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4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A5420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BC8EC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BD645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A13FF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1CF63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03A27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8B94C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7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D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9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46C1A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FF4D6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77607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D478D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37935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EB288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9A6CA" w:rsidR="00B87ED3" w:rsidRPr="00944D28" w:rsidRDefault="00B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2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