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671A" w:rsidR="0061148E" w:rsidRPr="0035681E" w:rsidRDefault="00572A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B2E2" w:rsidR="0061148E" w:rsidRPr="0035681E" w:rsidRDefault="00572A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9EA28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69954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03213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60D32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2781C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5C912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B39BE" w:rsidR="00CD0676" w:rsidRPr="00944D28" w:rsidRDefault="00572A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4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C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4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82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7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C0328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17E78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F6E8" w:rsidR="00B87ED3" w:rsidRPr="00944D28" w:rsidRDefault="00572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7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9CEC7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C2E5A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33249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9A457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74EE5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EF9CB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CA1E2" w:rsidR="00B87ED3" w:rsidRPr="00944D28" w:rsidRDefault="0057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0022F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5C2DC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09AE2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CB9A5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2F4C0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B3205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E41C7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10383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AAAF6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B6A19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776AE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EABA9D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54760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0C48E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0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F05D5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05CAB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2E0FF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CEA18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30044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5D9AA8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A982F" w:rsidR="00B87ED3" w:rsidRPr="00944D28" w:rsidRDefault="0057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D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72A7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2024-06-09T04:14:00.0000000Z</dcterms:modified>
</coreProperties>
</file>