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EC14" w:rsidR="0061148E" w:rsidRPr="0035681E" w:rsidRDefault="002F5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F74F" w:rsidR="0061148E" w:rsidRPr="0035681E" w:rsidRDefault="002F5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E62E6" w:rsidR="00CD0676" w:rsidRPr="00944D28" w:rsidRDefault="002F5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681DD" w:rsidR="00CD0676" w:rsidRPr="00944D28" w:rsidRDefault="002F5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9917F" w:rsidR="00CD0676" w:rsidRPr="00944D28" w:rsidRDefault="002F5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5694D" w:rsidR="00CD0676" w:rsidRPr="00944D28" w:rsidRDefault="002F5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3833D" w:rsidR="00CD0676" w:rsidRPr="00944D28" w:rsidRDefault="002F5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2B8A0" w:rsidR="00CD0676" w:rsidRPr="00944D28" w:rsidRDefault="002F5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7BB46" w:rsidR="00CD0676" w:rsidRPr="00944D28" w:rsidRDefault="002F5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7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71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E4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4A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73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325F1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5D910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0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6EE4" w:rsidR="00B87ED3" w:rsidRPr="00944D28" w:rsidRDefault="002F5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4F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39501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AE342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F07A3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1EF42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AEDC4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098FD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31627" w:rsidR="00B87ED3" w:rsidRPr="00944D28" w:rsidRDefault="002F5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4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53077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E6F59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F10F5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97E28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B63A1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B562F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53FA7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1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6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7E636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73B01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D6711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777C4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BF14B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BFE83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36496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3968E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D8392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3D54F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B1018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1008D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0D057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672C9" w:rsidR="00B87ED3" w:rsidRPr="00944D28" w:rsidRDefault="002F5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B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2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2022-10-23T16:27:00.0000000Z</dcterms:modified>
</coreProperties>
</file>