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F5F4F" w:rsidR="0061148E" w:rsidRPr="0035681E" w:rsidRDefault="00CE6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DFF5" w:rsidR="0061148E" w:rsidRPr="0035681E" w:rsidRDefault="00CE6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15CE6" w:rsidR="00CD0676" w:rsidRPr="00944D28" w:rsidRDefault="00CE6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34ECF" w:rsidR="00CD0676" w:rsidRPr="00944D28" w:rsidRDefault="00CE6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4BBC0" w:rsidR="00CD0676" w:rsidRPr="00944D28" w:rsidRDefault="00CE6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B15DE" w:rsidR="00CD0676" w:rsidRPr="00944D28" w:rsidRDefault="00CE6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E6F81" w:rsidR="00CD0676" w:rsidRPr="00944D28" w:rsidRDefault="00CE6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B7FEB" w:rsidR="00CD0676" w:rsidRPr="00944D28" w:rsidRDefault="00CE6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8593E" w:rsidR="00CD0676" w:rsidRPr="00944D28" w:rsidRDefault="00CE6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0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2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A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AC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A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75F5A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55482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0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1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E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A3B62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AA557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DF94F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5250A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28CED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0977D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DFC02" w:rsidR="00B87ED3" w:rsidRPr="00944D28" w:rsidRDefault="00CE6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5981A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9316B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627D0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76EEB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6B012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55FA5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BD028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9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2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1308A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00FB2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3B3C0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540C6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E2E4D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ACFF2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F47BC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0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95BCC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968D2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6956E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42E0E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D48F6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BC70F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2BAE8" w:rsidR="00B87ED3" w:rsidRPr="00944D28" w:rsidRDefault="00CE6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7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3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2024-06-09T05:45:00.0000000Z</dcterms:modified>
</coreProperties>
</file>