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1FEAF" w:rsidR="0061148E" w:rsidRPr="0035681E" w:rsidRDefault="00D568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193A3" w:rsidR="0061148E" w:rsidRPr="0035681E" w:rsidRDefault="00D568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CA7E3" w:rsidR="00CD0676" w:rsidRPr="00944D28" w:rsidRDefault="00D5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B08E0" w:rsidR="00CD0676" w:rsidRPr="00944D28" w:rsidRDefault="00D5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8D95E" w:rsidR="00CD0676" w:rsidRPr="00944D28" w:rsidRDefault="00D5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43F6B" w:rsidR="00CD0676" w:rsidRPr="00944D28" w:rsidRDefault="00D5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3E5E3" w:rsidR="00CD0676" w:rsidRPr="00944D28" w:rsidRDefault="00D5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BCA88" w:rsidR="00CD0676" w:rsidRPr="00944D28" w:rsidRDefault="00D5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4D88D" w:rsidR="00CD0676" w:rsidRPr="00944D28" w:rsidRDefault="00D5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9B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07E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EC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A0F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BE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EDFFB" w:rsidR="00B87ED3" w:rsidRPr="00944D28" w:rsidRDefault="00D5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A161D7" w:rsidR="00B87ED3" w:rsidRPr="00944D28" w:rsidRDefault="00D5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3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C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7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D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7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3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34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0AF79" w:rsidR="00B87ED3" w:rsidRPr="00944D28" w:rsidRDefault="00D5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47A4A" w:rsidR="00B87ED3" w:rsidRPr="00944D28" w:rsidRDefault="00D5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B20CC" w:rsidR="00B87ED3" w:rsidRPr="00944D28" w:rsidRDefault="00D5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24BC2" w:rsidR="00B87ED3" w:rsidRPr="00944D28" w:rsidRDefault="00D5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F2948" w:rsidR="00B87ED3" w:rsidRPr="00944D28" w:rsidRDefault="00D5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0B0B1B" w:rsidR="00B87ED3" w:rsidRPr="00944D28" w:rsidRDefault="00D5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7BB22" w:rsidR="00B87ED3" w:rsidRPr="00944D28" w:rsidRDefault="00D5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8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4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1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F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6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2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5E69F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0DAF00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284F6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F0DB7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CC165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28B38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84819F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D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F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3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3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D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08C0A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83D64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94D56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38A43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0DCAB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70399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9AB9A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9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8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8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C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E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1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9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00E42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9A0C1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32AFE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1CF7A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EC2A9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9BB7B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4530B" w:rsidR="00B87ED3" w:rsidRPr="00944D28" w:rsidRDefault="00D5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F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8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5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1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E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2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81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2022-10-23T17:15:00.0000000Z</dcterms:modified>
</coreProperties>
</file>