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DD9C" w:rsidR="0061148E" w:rsidRPr="0035681E" w:rsidRDefault="00870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7CD7" w:rsidR="0061148E" w:rsidRPr="0035681E" w:rsidRDefault="00870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9479B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B37AD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27C3F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600D5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CA1A9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C64BED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FD320" w:rsidR="00CD0676" w:rsidRPr="00944D28" w:rsidRDefault="00870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F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0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8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F1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E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AE9BC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3CE2B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3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9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CE0E72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653C2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8B064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E6F69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D4D34B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D14A2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96036" w:rsidR="00B87ED3" w:rsidRPr="00944D28" w:rsidRDefault="0087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8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3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4128D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24886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619B8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EA053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19102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DD61D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2880B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8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3145F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DD715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2AD35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4C6D0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A9D9B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74F1F9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463C3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F3875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68AC0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29C60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D5F9D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1B4E6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2B8CA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7E1B5" w:rsidR="00B87ED3" w:rsidRPr="00944D28" w:rsidRDefault="0087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702B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2024-06-09T06:15:00.0000000Z</dcterms:modified>
</coreProperties>
</file>