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ACBD2" w:rsidR="0061148E" w:rsidRPr="0035681E" w:rsidRDefault="00476A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654C" w:rsidR="0061148E" w:rsidRPr="0035681E" w:rsidRDefault="00476A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17DDFC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2F43B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D77166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473F0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057190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A0F36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2E849" w:rsidR="00CD0676" w:rsidRPr="00944D28" w:rsidRDefault="00476A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D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A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2A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6A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C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80124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9EA98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D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83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96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20198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E03B71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5DED4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2BA87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4B4A5E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4343E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F8F21" w:rsidR="00B87ED3" w:rsidRPr="00944D28" w:rsidRDefault="0047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5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4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2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53B6D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346C39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420D6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7F505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1F17C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3095A0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0AFE5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C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D5692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EE89A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4DFDB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59BAF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F6CB3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55F55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65F89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F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C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2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7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B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12202A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3BDEE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A1B77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9FAA7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4B03E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6EBDC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5030E" w:rsidR="00B87ED3" w:rsidRPr="00944D28" w:rsidRDefault="0047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A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1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3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A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2022-10-23T16:42:00.0000000Z</dcterms:modified>
</coreProperties>
</file>