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0581" w:rsidR="0061148E" w:rsidRPr="0035681E" w:rsidRDefault="00EF0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6F78" w:rsidR="0061148E" w:rsidRPr="0035681E" w:rsidRDefault="00EF0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72665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CDFA0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B3D7E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4F2A8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6F158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2E0A8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84ED3" w:rsidR="00CD0676" w:rsidRPr="00944D28" w:rsidRDefault="00EF0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21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E3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2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90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5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91699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0A3DC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D123" w:rsidR="00B87ED3" w:rsidRPr="00944D28" w:rsidRDefault="00EF0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D780" w:rsidR="00B87ED3" w:rsidRPr="00944D28" w:rsidRDefault="00EF0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4256C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5A71E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E5DD0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D2C84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4080E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58BCD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4E0F0" w:rsidR="00B87ED3" w:rsidRPr="00944D28" w:rsidRDefault="00EF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C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8E070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3E15D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FE661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F6E6C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598AA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5EC35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565D9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DECF3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DC376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35C5A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AB594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77FCE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D56C4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19CAE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A79F3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8EAD5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49797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2628A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C9FDC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9D35A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BF940" w:rsidR="00B87ED3" w:rsidRPr="00944D28" w:rsidRDefault="00EF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D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A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