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115B3" w:rsidR="0061148E" w:rsidRPr="0035681E" w:rsidRDefault="00774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9BD2" w:rsidR="0061148E" w:rsidRPr="0035681E" w:rsidRDefault="00774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C8DC4" w:rsidR="00CD0676" w:rsidRPr="00944D28" w:rsidRDefault="0077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3F35E" w:rsidR="00CD0676" w:rsidRPr="00944D28" w:rsidRDefault="0077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43668" w:rsidR="00CD0676" w:rsidRPr="00944D28" w:rsidRDefault="0077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1ED70" w:rsidR="00CD0676" w:rsidRPr="00944D28" w:rsidRDefault="0077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81FEE" w:rsidR="00CD0676" w:rsidRPr="00944D28" w:rsidRDefault="0077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B6434" w:rsidR="00CD0676" w:rsidRPr="00944D28" w:rsidRDefault="0077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82797" w:rsidR="00CD0676" w:rsidRPr="00944D28" w:rsidRDefault="0077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5C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A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2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D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2E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8F45C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6044E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C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3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FF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8424B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93F93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0B6A1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EC113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F45A5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8410D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4C0DF" w:rsidR="00B87ED3" w:rsidRPr="00944D28" w:rsidRDefault="0077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4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A13E0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6C4FC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38655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12FAB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C3195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FFC41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2D755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F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E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13B3C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CDD58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910C1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7A80C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2FA5A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A1F02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D977D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4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9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A57E7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23809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DE616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E0070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958E9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D1AF8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9B33D" w:rsidR="00B87ED3" w:rsidRPr="00944D28" w:rsidRDefault="0077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4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D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093"/>
    <w:rsid w:val="00810317"/>
    <w:rsid w:val="008348EC"/>
    <w:rsid w:val="0088636F"/>
    <w:rsid w:val="008C2A62"/>
    <w:rsid w:val="00944D28"/>
    <w:rsid w:val="009E1B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2024-06-09T08:28:00.0000000Z</dcterms:modified>
</coreProperties>
</file>