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2AE9" w:rsidR="0061148E" w:rsidRPr="0035681E" w:rsidRDefault="003A0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4B2B" w:rsidR="0061148E" w:rsidRPr="0035681E" w:rsidRDefault="003A0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CFD53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5DC6D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35F39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28ADF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AC0D6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75FC2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0356B" w:rsidR="00CD0676" w:rsidRPr="00944D28" w:rsidRDefault="003A0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9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53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B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F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3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F8B3C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11621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5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B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0D8AE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381D1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E3D7A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9AD88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CDAA0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32C20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F2C58" w:rsidR="00B87ED3" w:rsidRPr="00944D28" w:rsidRDefault="003A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0F90A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DB28E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B23D3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84A96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0171F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FF2C1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62DA8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D2815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D1F1F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BC14E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61752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33CC6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66CFE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94347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27038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26484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42BDF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3A3FD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0336D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CB2E3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06A6A" w:rsidR="00B87ED3" w:rsidRPr="00944D28" w:rsidRDefault="003A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9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2022-10-23T19:35:00.0000000Z</dcterms:modified>
</coreProperties>
</file>