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4590B" w:rsidR="00563B6E" w:rsidRPr="00B24A33" w:rsidRDefault="00F809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2257F" w:rsidR="00563B6E" w:rsidRPr="00B24A33" w:rsidRDefault="00F809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75429" w:rsidR="00C11CD7" w:rsidRPr="00B24A33" w:rsidRDefault="00F8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E2D9F" w:rsidR="00C11CD7" w:rsidRPr="00B24A33" w:rsidRDefault="00F8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3B97E" w:rsidR="00C11CD7" w:rsidRPr="00B24A33" w:rsidRDefault="00F8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7F5A5" w:rsidR="00C11CD7" w:rsidRPr="00B24A33" w:rsidRDefault="00F8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F35E92" w:rsidR="00C11CD7" w:rsidRPr="00B24A33" w:rsidRDefault="00F8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7687E0" w:rsidR="00C11CD7" w:rsidRPr="00B24A33" w:rsidRDefault="00F8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4160E" w:rsidR="00C11CD7" w:rsidRPr="00B24A33" w:rsidRDefault="00F8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C54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879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32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779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81795B" w:rsidR="002113B7" w:rsidRPr="00B24A33" w:rsidRDefault="00F8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7866E6" w:rsidR="002113B7" w:rsidRPr="00B24A33" w:rsidRDefault="00F8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C3E39D" w:rsidR="002113B7" w:rsidRPr="00B24A33" w:rsidRDefault="00F8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FC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CCF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01C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A02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E0A805" w:rsidR="002113B7" w:rsidRPr="00B24A33" w:rsidRDefault="00F8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C105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FFB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515C3" w:rsidR="002113B7" w:rsidRPr="00B24A33" w:rsidRDefault="00F8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AA3399" w:rsidR="002113B7" w:rsidRPr="00B24A33" w:rsidRDefault="00F8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B31851" w:rsidR="002113B7" w:rsidRPr="00B24A33" w:rsidRDefault="00F8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CC9C24" w:rsidR="002113B7" w:rsidRPr="00B24A33" w:rsidRDefault="00F8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C51EEC" w:rsidR="002113B7" w:rsidRPr="00B24A33" w:rsidRDefault="00F8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0A49A7" w:rsidR="002113B7" w:rsidRPr="00B24A33" w:rsidRDefault="00F8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AF40F8" w:rsidR="002113B7" w:rsidRPr="00B24A33" w:rsidRDefault="00F8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30A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8A5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B8E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8EF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402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85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C4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7ECA4" w:rsidR="002113B7" w:rsidRPr="00B24A33" w:rsidRDefault="00F8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B61A5D" w:rsidR="002113B7" w:rsidRPr="00B24A33" w:rsidRDefault="00F8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63A9D3" w:rsidR="002113B7" w:rsidRPr="00B24A33" w:rsidRDefault="00F8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53238F" w:rsidR="002113B7" w:rsidRPr="00B24A33" w:rsidRDefault="00F8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E4D1B1" w:rsidR="002113B7" w:rsidRPr="00B24A33" w:rsidRDefault="00F8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A07B9B" w:rsidR="002113B7" w:rsidRPr="00B24A33" w:rsidRDefault="00F8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38E36" w:rsidR="002113B7" w:rsidRPr="00B24A33" w:rsidRDefault="00F8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DF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E1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6E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7F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4D1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B29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C37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F56F49" w:rsidR="006E49F3" w:rsidRPr="00B24A33" w:rsidRDefault="00F8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08F94F" w:rsidR="006E49F3" w:rsidRPr="00B24A33" w:rsidRDefault="00F8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48D335" w:rsidR="006E49F3" w:rsidRPr="00B24A33" w:rsidRDefault="00F8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EE73CD" w:rsidR="006E49F3" w:rsidRPr="00B24A33" w:rsidRDefault="00F8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332D70" w:rsidR="006E49F3" w:rsidRPr="00B24A33" w:rsidRDefault="00F8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C7AB81" w:rsidR="006E49F3" w:rsidRPr="00B24A33" w:rsidRDefault="00F8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24975B" w:rsidR="006E49F3" w:rsidRPr="00B24A33" w:rsidRDefault="00F8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BB1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513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DB6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D7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630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0B4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CF4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6D784" w:rsidR="006E49F3" w:rsidRPr="00B24A33" w:rsidRDefault="00F80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E0779B" w:rsidR="006E49F3" w:rsidRPr="00B24A33" w:rsidRDefault="00F80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4163D1" w:rsidR="006E49F3" w:rsidRPr="00B24A33" w:rsidRDefault="00F80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766C41" w:rsidR="006E49F3" w:rsidRPr="00B24A33" w:rsidRDefault="00F80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63CF66" w:rsidR="006E49F3" w:rsidRPr="00B24A33" w:rsidRDefault="00F80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195BCA" w:rsidR="006E49F3" w:rsidRPr="00B24A33" w:rsidRDefault="00F80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0C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6C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594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9F0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23C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188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E30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888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09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096A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2024-06-07T16:17:00.0000000Z</dcterms:modified>
</coreProperties>
</file>