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C6CD65" w:rsidR="00563B6E" w:rsidRPr="00B24A33" w:rsidRDefault="002F5A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5D889" w:rsidR="00563B6E" w:rsidRPr="00B24A33" w:rsidRDefault="002F5A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7824E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950F3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7A3F2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51C6D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D2199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15108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4F3F8" w:rsidR="00C11CD7" w:rsidRPr="00B24A33" w:rsidRDefault="002F5A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0D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63F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72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2B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C5A5D" w:rsidR="002113B7" w:rsidRPr="00B24A33" w:rsidRDefault="002F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2275C" w:rsidR="002113B7" w:rsidRPr="00B24A33" w:rsidRDefault="002F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47A26" w:rsidR="002113B7" w:rsidRPr="00B24A33" w:rsidRDefault="002F5A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37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06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023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F6B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39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CA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ED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3713F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2E7305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478336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9BC802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5D60F2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055577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097327" w:rsidR="002113B7" w:rsidRPr="00B24A33" w:rsidRDefault="002F5A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C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FF6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17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54D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D1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CA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35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9633C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772550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05B876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1A63CA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F8C7D8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B24D18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C86BAB" w:rsidR="002113B7" w:rsidRPr="00B24A33" w:rsidRDefault="002F5A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0D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F4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27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731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179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445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D76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D0161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27A347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882B14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E3512F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880693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2DC271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A1684A" w:rsidR="006E49F3" w:rsidRPr="00B24A33" w:rsidRDefault="002F5A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AD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F8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98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D119A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9CCA621" w14:textId="6A710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92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A9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9AA17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3389E3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AA1357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3A5708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FFBF11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082B24" w:rsidR="006E49F3" w:rsidRPr="00B24A33" w:rsidRDefault="002F5A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AE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F2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DB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B4E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99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51C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BB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B5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A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AA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