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5CF19" w:rsidR="00563B6E" w:rsidRPr="00B24A33" w:rsidRDefault="00332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28A5B" w:rsidR="00563B6E" w:rsidRPr="00B24A33" w:rsidRDefault="003329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E666A6" w:rsidR="00C11CD7" w:rsidRPr="00B24A33" w:rsidRDefault="0033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FC231E" w:rsidR="00C11CD7" w:rsidRPr="00B24A33" w:rsidRDefault="0033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05D49" w:rsidR="00C11CD7" w:rsidRPr="00B24A33" w:rsidRDefault="0033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5C8F7" w:rsidR="00C11CD7" w:rsidRPr="00B24A33" w:rsidRDefault="0033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C10D06" w:rsidR="00C11CD7" w:rsidRPr="00B24A33" w:rsidRDefault="0033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2058DB" w:rsidR="00C11CD7" w:rsidRPr="00B24A33" w:rsidRDefault="0033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71AE9" w:rsidR="00C11CD7" w:rsidRPr="00B24A33" w:rsidRDefault="0033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282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CE5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F3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EED7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7FF8D5" w:rsidR="002113B7" w:rsidRPr="00B24A33" w:rsidRDefault="00332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D4805" w:rsidR="002113B7" w:rsidRPr="00B24A33" w:rsidRDefault="00332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56072C" w:rsidR="002113B7" w:rsidRPr="00B24A33" w:rsidRDefault="00332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66E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526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71D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C38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9C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F0A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5DF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C82F5" w:rsidR="002113B7" w:rsidRPr="00B24A33" w:rsidRDefault="0033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23FE67" w:rsidR="002113B7" w:rsidRPr="00B24A33" w:rsidRDefault="0033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4CF2DF" w:rsidR="002113B7" w:rsidRPr="00B24A33" w:rsidRDefault="0033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64518D" w:rsidR="002113B7" w:rsidRPr="00B24A33" w:rsidRDefault="0033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FD6B04" w:rsidR="002113B7" w:rsidRPr="00B24A33" w:rsidRDefault="0033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8DBAF2" w:rsidR="002113B7" w:rsidRPr="00B24A33" w:rsidRDefault="0033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A8CE5C" w:rsidR="002113B7" w:rsidRPr="00B24A33" w:rsidRDefault="0033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8D7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E3B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0E1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998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FF2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98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16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CE244" w:rsidR="002113B7" w:rsidRPr="00B24A33" w:rsidRDefault="0033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7263F4" w:rsidR="002113B7" w:rsidRPr="00B24A33" w:rsidRDefault="0033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ABA318" w:rsidR="002113B7" w:rsidRPr="00B24A33" w:rsidRDefault="0033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A7104D" w:rsidR="002113B7" w:rsidRPr="00B24A33" w:rsidRDefault="0033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6309C0" w:rsidR="002113B7" w:rsidRPr="00B24A33" w:rsidRDefault="0033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E37EEB" w:rsidR="002113B7" w:rsidRPr="00B24A33" w:rsidRDefault="0033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9159C" w:rsidR="002113B7" w:rsidRPr="00B24A33" w:rsidRDefault="0033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213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716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9CA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294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79E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88E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3EA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912F60" w:rsidR="006E49F3" w:rsidRPr="00B24A33" w:rsidRDefault="0033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357202" w:rsidR="006E49F3" w:rsidRPr="00B24A33" w:rsidRDefault="0033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5246E1" w:rsidR="006E49F3" w:rsidRPr="00B24A33" w:rsidRDefault="0033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4756E3" w:rsidR="006E49F3" w:rsidRPr="00B24A33" w:rsidRDefault="0033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BA2916" w:rsidR="006E49F3" w:rsidRPr="00B24A33" w:rsidRDefault="0033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427E01" w:rsidR="006E49F3" w:rsidRPr="00B24A33" w:rsidRDefault="0033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F155A7" w:rsidR="006E49F3" w:rsidRPr="00B24A33" w:rsidRDefault="0033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D33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637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75F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DDA8F" w:rsidR="006E49F3" w:rsidRPr="00B24A33" w:rsidRDefault="0033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09CCA621" w14:textId="69C72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E89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6FA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1889F" w:rsidR="006E49F3" w:rsidRPr="00B24A33" w:rsidRDefault="0033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D1CD2E" w:rsidR="006E49F3" w:rsidRPr="00B24A33" w:rsidRDefault="0033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430062" w:rsidR="006E49F3" w:rsidRPr="00B24A33" w:rsidRDefault="0033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BCA718" w:rsidR="006E49F3" w:rsidRPr="00B24A33" w:rsidRDefault="0033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59D19D" w:rsidR="006E49F3" w:rsidRPr="00B24A33" w:rsidRDefault="0033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B6D2F6" w:rsidR="006E49F3" w:rsidRPr="00B24A33" w:rsidRDefault="0033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0C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F32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B968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728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32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CB3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C7F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4D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29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29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2023-07-05T13:13:00.0000000Z</dcterms:modified>
</coreProperties>
</file>