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35BA5" w:rsidR="00563B6E" w:rsidRPr="00B24A33" w:rsidRDefault="00E441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51BD2" w:rsidR="00563B6E" w:rsidRPr="00B24A33" w:rsidRDefault="00E441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34A25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59061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9A551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5945E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3B936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A73ED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5B59E" w:rsidR="00C11CD7" w:rsidRPr="00B24A33" w:rsidRDefault="00E441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91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21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B0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5B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A1459D" w:rsidR="002113B7" w:rsidRPr="00B24A33" w:rsidRDefault="00E44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B015E6" w:rsidR="002113B7" w:rsidRPr="00B24A33" w:rsidRDefault="00E44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1C2FC" w:rsidR="002113B7" w:rsidRPr="00B24A33" w:rsidRDefault="00E441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4B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515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C49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4E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F84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4E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22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54B0C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7AB80F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FE2466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4B346D0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FC8A47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D52951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CDA5A" w:rsidR="002113B7" w:rsidRPr="00B24A33" w:rsidRDefault="00E441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BCE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F3D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73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07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19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ED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17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492DC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371E07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28BA918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E6376C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008361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F2CC79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DDCA0" w:rsidR="002113B7" w:rsidRPr="00B24A33" w:rsidRDefault="00E441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2C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87D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2B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8E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CC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9B3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59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F862A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5C41BA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4D3AC7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611513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BBC85D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B679B8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76463" w:rsidR="006E49F3" w:rsidRPr="00B24A33" w:rsidRDefault="00E441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AD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22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D4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25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25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84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31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4A6F8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C1E4D7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C77674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CB7530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0C56D8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83E6DE" w:rsidR="006E49F3" w:rsidRPr="00B24A33" w:rsidRDefault="00E441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A0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64C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4B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180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5BB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6C6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C7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69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41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1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2024-06-07T22:20:00.0000000Z</dcterms:modified>
</coreProperties>
</file>