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966F5" w:rsidR="00563B6E" w:rsidRPr="00B24A33" w:rsidRDefault="00454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650E3" w:rsidR="00563B6E" w:rsidRPr="00B24A33" w:rsidRDefault="00454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1240D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8DDD5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9DB30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0116B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AA9761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A8CCF0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3BB26" w:rsidR="00C11CD7" w:rsidRPr="00B24A33" w:rsidRDefault="00454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9F1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52C9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2E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EB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77F3C6" w:rsidR="002113B7" w:rsidRPr="00B24A33" w:rsidRDefault="0045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344D9" w:rsidR="002113B7" w:rsidRPr="00B24A33" w:rsidRDefault="0045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5539D9" w:rsidR="002113B7" w:rsidRPr="00B24A33" w:rsidRDefault="00454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4AF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25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D4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0DD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FF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11F8C5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98F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9CC78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A22ACB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D0286B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41C6DC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46AC3A1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EDACFC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C53B56" w:rsidR="002113B7" w:rsidRPr="00B24A33" w:rsidRDefault="00454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05F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507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B8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76D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FD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21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23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FA0FE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30D2BE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9776BA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3522FE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9579F4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F53D3A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BE3935" w:rsidR="002113B7" w:rsidRPr="00B24A33" w:rsidRDefault="00454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A02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118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B2A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C4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D57CF2" w:rsidR="005157D3" w:rsidRPr="00B24A33" w:rsidRDefault="00454E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vMerge w:val="restart"/>
          </w:tcPr>
          <w:p w14:paraId="48FA9EF2" w14:textId="7A3A9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A57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78522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A2516A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0620206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8D9516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D83476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0F91A0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2DDD67" w:rsidR="006E49F3" w:rsidRPr="00B24A33" w:rsidRDefault="00454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B4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A3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48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D3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19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529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93A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39A45" w:rsidR="006E49F3" w:rsidRPr="00B24A33" w:rsidRDefault="0045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3AEB442" w:rsidR="006E49F3" w:rsidRPr="00B24A33" w:rsidRDefault="0045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C10A12" w:rsidR="006E49F3" w:rsidRPr="00B24A33" w:rsidRDefault="0045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DC887E" w:rsidR="006E49F3" w:rsidRPr="00B24A33" w:rsidRDefault="0045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A39D751" w:rsidR="006E49F3" w:rsidRPr="00B24A33" w:rsidRDefault="0045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2975308" w:rsidR="006E49F3" w:rsidRPr="00B24A33" w:rsidRDefault="00454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5A4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623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45E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AC1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D0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05F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91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1C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4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E7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2023-07-05T14:09:00.0000000Z</dcterms:modified>
</coreProperties>
</file>