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80FB35" w:rsidR="00563B6E" w:rsidRPr="00B24A33" w:rsidRDefault="007C38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D1E7C3" w:rsidR="00563B6E" w:rsidRPr="00B24A33" w:rsidRDefault="007C38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79D0C" w:rsidR="00C11CD7" w:rsidRPr="00B24A33" w:rsidRDefault="007C3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3C8568" w:rsidR="00C11CD7" w:rsidRPr="00B24A33" w:rsidRDefault="007C3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FE3608" w:rsidR="00C11CD7" w:rsidRPr="00B24A33" w:rsidRDefault="007C3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E23F5D" w:rsidR="00C11CD7" w:rsidRPr="00B24A33" w:rsidRDefault="007C3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AE49DE" w:rsidR="00C11CD7" w:rsidRPr="00B24A33" w:rsidRDefault="007C3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61977B" w:rsidR="00C11CD7" w:rsidRPr="00B24A33" w:rsidRDefault="007C3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E16A1" w:rsidR="00C11CD7" w:rsidRPr="00B24A33" w:rsidRDefault="007C38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B4F8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AFE0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3007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F5F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F9E48C" w:rsidR="002113B7" w:rsidRPr="00B24A33" w:rsidRDefault="007C38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E80EEE" w:rsidR="002113B7" w:rsidRPr="00B24A33" w:rsidRDefault="007C38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EC41D5" w:rsidR="002113B7" w:rsidRPr="00B24A33" w:rsidRDefault="007C38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A5E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4A8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9A0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8E5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C18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91A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A67A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27714E" w:rsidR="002113B7" w:rsidRPr="00B24A33" w:rsidRDefault="007C3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68F371" w:rsidR="002113B7" w:rsidRPr="00B24A33" w:rsidRDefault="007C3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F585EF" w:rsidR="002113B7" w:rsidRPr="00B24A33" w:rsidRDefault="007C3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EA096D" w:rsidR="002113B7" w:rsidRPr="00B24A33" w:rsidRDefault="007C3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7811698" w:rsidR="002113B7" w:rsidRPr="00B24A33" w:rsidRDefault="007C3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D3A329" w:rsidR="002113B7" w:rsidRPr="00B24A33" w:rsidRDefault="007C3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577EF2" w:rsidR="002113B7" w:rsidRPr="00B24A33" w:rsidRDefault="007C38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32B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501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202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788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4CB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274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ADE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28FAA1" w:rsidR="002113B7" w:rsidRPr="00B24A33" w:rsidRDefault="007C3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1C78E5" w:rsidR="002113B7" w:rsidRPr="00B24A33" w:rsidRDefault="007C3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63F354" w:rsidR="002113B7" w:rsidRPr="00B24A33" w:rsidRDefault="007C3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87874D" w:rsidR="002113B7" w:rsidRPr="00B24A33" w:rsidRDefault="007C3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FDD4965" w:rsidR="002113B7" w:rsidRPr="00B24A33" w:rsidRDefault="007C3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ADDBF1" w:rsidR="002113B7" w:rsidRPr="00B24A33" w:rsidRDefault="007C3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225F9E" w:rsidR="002113B7" w:rsidRPr="00B24A33" w:rsidRDefault="007C38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23E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56A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7AC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5E3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559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DB7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BB1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CB7266" w:rsidR="006E49F3" w:rsidRPr="00B24A33" w:rsidRDefault="007C3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0F2532" w:rsidR="006E49F3" w:rsidRPr="00B24A33" w:rsidRDefault="007C3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AEBC33" w:rsidR="006E49F3" w:rsidRPr="00B24A33" w:rsidRDefault="007C3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254C46" w:rsidR="006E49F3" w:rsidRPr="00B24A33" w:rsidRDefault="007C3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E64CE10" w:rsidR="006E49F3" w:rsidRPr="00B24A33" w:rsidRDefault="007C3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74DEE0C" w:rsidR="006E49F3" w:rsidRPr="00B24A33" w:rsidRDefault="007C3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8C7073" w:rsidR="006E49F3" w:rsidRPr="00B24A33" w:rsidRDefault="007C38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F09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12D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76B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EC1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423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B1F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C2C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3BD99D" w:rsidR="006E49F3" w:rsidRPr="00B24A33" w:rsidRDefault="007C3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6B5925" w:rsidR="006E49F3" w:rsidRPr="00B24A33" w:rsidRDefault="007C3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E28315" w:rsidR="006E49F3" w:rsidRPr="00B24A33" w:rsidRDefault="007C3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993E94" w:rsidR="006E49F3" w:rsidRPr="00B24A33" w:rsidRDefault="007C3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C8E098" w:rsidR="006E49F3" w:rsidRPr="00B24A33" w:rsidRDefault="007C3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4A30E8" w:rsidR="006E49F3" w:rsidRPr="00B24A33" w:rsidRDefault="007C38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D08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183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47A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CBB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027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5D1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42D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9F2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38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2B85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825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2024-06-07T23:00:00.0000000Z</dcterms:modified>
</coreProperties>
</file>