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1F012" w:rsidR="00563B6E" w:rsidRPr="00B24A33" w:rsidRDefault="00164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5F89C" w:rsidR="00563B6E" w:rsidRPr="00B24A33" w:rsidRDefault="00164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EBD9D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62BBA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E0961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9D5E4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721F2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7CF57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12588" w:rsidR="00C11CD7" w:rsidRPr="00B24A33" w:rsidRDefault="0016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F5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DF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D9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D8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9FBF0" w:rsidR="002113B7" w:rsidRPr="00B24A33" w:rsidRDefault="0016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DDEFF" w:rsidR="002113B7" w:rsidRPr="00B24A33" w:rsidRDefault="0016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14FAD" w:rsidR="002113B7" w:rsidRPr="00B24A33" w:rsidRDefault="0016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23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0B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3D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09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C32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0C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5A4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B13E1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811351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32D3E7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9FD856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815619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9550AF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BFEF5" w:rsidR="002113B7" w:rsidRPr="00B24A33" w:rsidRDefault="0016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766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ED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8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B3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0F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50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0E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468E0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14768F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4D675A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1E9D96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6B4C57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7ABE2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DAF2F" w:rsidR="002113B7" w:rsidRPr="00B24A33" w:rsidRDefault="0016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83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150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2D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905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C8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9C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66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2E2304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D1F6D4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E90D18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ACDC71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097468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3F586B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F8208" w:rsidR="006E49F3" w:rsidRPr="00B24A33" w:rsidRDefault="0016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23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70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8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19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37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FD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C7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9C618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B90658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E4DB5D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DB0746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2570E0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3C9FB6" w:rsidR="006E49F3" w:rsidRPr="00B24A33" w:rsidRDefault="0016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F1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14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52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03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30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8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7B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3C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71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