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9BC96" w:rsidR="00563B6E" w:rsidRPr="00B24A33" w:rsidRDefault="004B4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A188F" w:rsidR="00563B6E" w:rsidRPr="00B24A33" w:rsidRDefault="004B4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9E86F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AE835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57BED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35CBB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1A4B1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7479D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7E4F" w:rsidR="00C11CD7" w:rsidRPr="00B24A33" w:rsidRDefault="004B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D1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49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8B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2B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BCA77" w:rsidR="002113B7" w:rsidRPr="00B24A33" w:rsidRDefault="004B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2E33A" w:rsidR="002113B7" w:rsidRPr="00B24A33" w:rsidRDefault="004B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EA72A" w:rsidR="002113B7" w:rsidRPr="00B24A33" w:rsidRDefault="004B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4B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1C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0C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C3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331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40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FD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39E7E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091205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E1A518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8F56DC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2A599A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F80831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B062A" w:rsidR="002113B7" w:rsidRPr="00B24A33" w:rsidRDefault="004B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41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4F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74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40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C2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F0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85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FC4DC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3A7C02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CCF298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3CADF2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CF035F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F4369B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DA1E3" w:rsidR="002113B7" w:rsidRPr="00B24A33" w:rsidRDefault="004B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00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45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35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9E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10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DFD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88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4C31B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13FCA8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AAA52C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B58B18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50D15A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35C889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9767C" w:rsidR="006E49F3" w:rsidRPr="00B24A33" w:rsidRDefault="004B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DC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D08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F5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5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C1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AE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A35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D53B2" w:rsidR="006E49F3" w:rsidRPr="00B24A33" w:rsidRDefault="004B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DB25F4" w:rsidR="006E49F3" w:rsidRPr="00B24A33" w:rsidRDefault="004B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780384" w:rsidR="006E49F3" w:rsidRPr="00B24A33" w:rsidRDefault="004B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0FE18E" w:rsidR="006E49F3" w:rsidRPr="00B24A33" w:rsidRDefault="004B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002BE1" w:rsidR="006E49F3" w:rsidRPr="00B24A33" w:rsidRDefault="004B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F68438" w:rsidR="006E49F3" w:rsidRPr="00B24A33" w:rsidRDefault="004B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FF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09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BB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BA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CC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02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B1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275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4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087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