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0B446" w:rsidR="00563B6E" w:rsidRPr="00B24A33" w:rsidRDefault="00A94E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E2926" w:rsidR="00563B6E" w:rsidRPr="00B24A33" w:rsidRDefault="00A94E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8E3C01" w:rsidR="00C11CD7" w:rsidRPr="00B24A33" w:rsidRDefault="00A9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77542" w:rsidR="00C11CD7" w:rsidRPr="00B24A33" w:rsidRDefault="00A9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75FF8" w:rsidR="00C11CD7" w:rsidRPr="00B24A33" w:rsidRDefault="00A9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76A8D" w:rsidR="00C11CD7" w:rsidRPr="00B24A33" w:rsidRDefault="00A9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6F1BC6" w:rsidR="00C11CD7" w:rsidRPr="00B24A33" w:rsidRDefault="00A9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891221" w:rsidR="00C11CD7" w:rsidRPr="00B24A33" w:rsidRDefault="00A9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4376F" w:rsidR="00C11CD7" w:rsidRPr="00B24A33" w:rsidRDefault="00A9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BD5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62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26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66C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80F2D" w:rsidR="002113B7" w:rsidRPr="00B24A33" w:rsidRDefault="00A9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3451F" w:rsidR="002113B7" w:rsidRPr="00B24A33" w:rsidRDefault="00A9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24948" w:rsidR="002113B7" w:rsidRPr="00B24A33" w:rsidRDefault="00A9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CA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FF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6B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78D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5F6BA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44C30B0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21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01892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E701E4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7100F7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EECE97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B00E0C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8913F7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053C2" w:rsidR="002113B7" w:rsidRPr="00B24A33" w:rsidRDefault="00A9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AB4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405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3EC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783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79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CFA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A0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70EFC" w:rsidR="002113B7" w:rsidRPr="00B24A33" w:rsidRDefault="00A9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B863D6" w:rsidR="002113B7" w:rsidRPr="00B24A33" w:rsidRDefault="00A9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F75672" w:rsidR="002113B7" w:rsidRPr="00B24A33" w:rsidRDefault="00A9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90D0D5" w:rsidR="002113B7" w:rsidRPr="00B24A33" w:rsidRDefault="00A9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C68B7D" w:rsidR="002113B7" w:rsidRPr="00B24A33" w:rsidRDefault="00A9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FB8246" w:rsidR="002113B7" w:rsidRPr="00B24A33" w:rsidRDefault="00A9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90BDF" w:rsidR="002113B7" w:rsidRPr="00B24A33" w:rsidRDefault="00A9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4A21D" w:rsidR="005157D3" w:rsidRPr="00B24A33" w:rsidRDefault="00A94E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05FD6248" w14:textId="19DAC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BC1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85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20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1A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31A63" w:rsidR="005157D3" w:rsidRPr="00B24A33" w:rsidRDefault="00A94E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596CE" w:rsidR="006E49F3" w:rsidRPr="00B24A33" w:rsidRDefault="00A9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E5A6F6" w:rsidR="006E49F3" w:rsidRPr="00B24A33" w:rsidRDefault="00A9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003FC7" w:rsidR="006E49F3" w:rsidRPr="00B24A33" w:rsidRDefault="00A9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743D54" w:rsidR="006E49F3" w:rsidRPr="00B24A33" w:rsidRDefault="00A9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00DAFF" w:rsidR="006E49F3" w:rsidRPr="00B24A33" w:rsidRDefault="00A9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F624ED" w:rsidR="006E49F3" w:rsidRPr="00B24A33" w:rsidRDefault="00A9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7B493" w:rsidR="006E49F3" w:rsidRPr="00B24A33" w:rsidRDefault="00A9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72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31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2035B" w:rsidR="006E49F3" w:rsidRPr="00B24A33" w:rsidRDefault="00A9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5CF3A34D" w14:textId="5C619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E4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F38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D0B801" w:rsidR="006E49F3" w:rsidRPr="00B24A33" w:rsidRDefault="00A9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852B2" w:rsidR="006E49F3" w:rsidRPr="00B24A33" w:rsidRDefault="00A9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7CB841" w:rsidR="006E49F3" w:rsidRPr="00B24A33" w:rsidRDefault="00A9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9CE2CA" w:rsidR="006E49F3" w:rsidRPr="00B24A33" w:rsidRDefault="00A9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B511E4" w:rsidR="006E49F3" w:rsidRPr="00B24A33" w:rsidRDefault="00A9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8CE154" w:rsidR="006E49F3" w:rsidRPr="00B24A33" w:rsidRDefault="00A9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5DD611" w:rsidR="006E49F3" w:rsidRPr="00B24A33" w:rsidRDefault="00A9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F3F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95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54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B54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C1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D1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9F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71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4E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E4D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2024-06-08T05:06:00.0000000Z</dcterms:modified>
</coreProperties>
</file>