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B67C01" w:rsidR="00563B6E" w:rsidRPr="00B24A33" w:rsidRDefault="00054E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412E1A" w:rsidR="00563B6E" w:rsidRPr="00B24A33" w:rsidRDefault="00054E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E6550" w:rsidR="00C11CD7" w:rsidRPr="00B24A33" w:rsidRDefault="00054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DB276" w:rsidR="00C11CD7" w:rsidRPr="00B24A33" w:rsidRDefault="00054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F0384" w:rsidR="00C11CD7" w:rsidRPr="00B24A33" w:rsidRDefault="00054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45825A" w:rsidR="00C11CD7" w:rsidRPr="00B24A33" w:rsidRDefault="00054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33776" w:rsidR="00C11CD7" w:rsidRPr="00B24A33" w:rsidRDefault="00054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B68268" w:rsidR="00C11CD7" w:rsidRPr="00B24A33" w:rsidRDefault="00054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B6DED" w:rsidR="00C11CD7" w:rsidRPr="00B24A33" w:rsidRDefault="00054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275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6D5B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81D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F20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4B07D" w:rsidR="002113B7" w:rsidRPr="00B24A33" w:rsidRDefault="00054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D8EEC" w:rsidR="002113B7" w:rsidRPr="00B24A33" w:rsidRDefault="00054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8153B2" w:rsidR="002113B7" w:rsidRPr="00B24A33" w:rsidRDefault="00054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B00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6E2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846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630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6EA433" w:rsidR="002113B7" w:rsidRPr="00B24A33" w:rsidRDefault="00054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C00A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749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450436" w:rsidR="002113B7" w:rsidRPr="00B24A33" w:rsidRDefault="00054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97D204" w:rsidR="002113B7" w:rsidRPr="00B24A33" w:rsidRDefault="00054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D43F09" w:rsidR="002113B7" w:rsidRPr="00B24A33" w:rsidRDefault="00054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A98833" w:rsidR="002113B7" w:rsidRPr="00B24A33" w:rsidRDefault="00054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E35E6B" w:rsidR="002113B7" w:rsidRPr="00B24A33" w:rsidRDefault="00054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922157" w:rsidR="002113B7" w:rsidRPr="00B24A33" w:rsidRDefault="00054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022951" w:rsidR="002113B7" w:rsidRPr="00B24A33" w:rsidRDefault="00054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BF7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60A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82E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DAC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A9D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5F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F7E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570FFA" w:rsidR="002113B7" w:rsidRPr="00B24A33" w:rsidRDefault="00054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CAF01C" w:rsidR="002113B7" w:rsidRPr="00B24A33" w:rsidRDefault="00054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9E72DE" w:rsidR="002113B7" w:rsidRPr="00B24A33" w:rsidRDefault="00054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75EF08" w:rsidR="002113B7" w:rsidRPr="00B24A33" w:rsidRDefault="00054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3DC62E" w:rsidR="002113B7" w:rsidRPr="00B24A33" w:rsidRDefault="00054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847A51" w:rsidR="002113B7" w:rsidRPr="00B24A33" w:rsidRDefault="00054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8D7069" w:rsidR="002113B7" w:rsidRPr="00B24A33" w:rsidRDefault="00054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4D9579" w:rsidR="005157D3" w:rsidRPr="00B24A33" w:rsidRDefault="00054E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636A5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98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5FD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E89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55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E6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3C647" w:rsidR="006E49F3" w:rsidRPr="00B24A33" w:rsidRDefault="00054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AF714E" w:rsidR="006E49F3" w:rsidRPr="00B24A33" w:rsidRDefault="00054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F8646A" w:rsidR="006E49F3" w:rsidRPr="00B24A33" w:rsidRDefault="00054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40CFB6" w:rsidR="006E49F3" w:rsidRPr="00B24A33" w:rsidRDefault="00054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247F4B" w:rsidR="006E49F3" w:rsidRPr="00B24A33" w:rsidRDefault="00054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92D6F4" w:rsidR="006E49F3" w:rsidRPr="00B24A33" w:rsidRDefault="00054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9AB65" w:rsidR="006E49F3" w:rsidRPr="00B24A33" w:rsidRDefault="00054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1A5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9A9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30F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6D2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344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4D3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0F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F8847" w:rsidR="006E49F3" w:rsidRPr="00B24A33" w:rsidRDefault="00054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1AEA1D" w:rsidR="006E49F3" w:rsidRPr="00B24A33" w:rsidRDefault="00054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ED9E3D" w:rsidR="006E49F3" w:rsidRPr="00B24A33" w:rsidRDefault="00054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49B87D" w:rsidR="006E49F3" w:rsidRPr="00B24A33" w:rsidRDefault="00054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43E16D" w:rsidR="006E49F3" w:rsidRPr="00B24A33" w:rsidRDefault="00054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C47B8D" w:rsidR="006E49F3" w:rsidRPr="00B24A33" w:rsidRDefault="00054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80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CC0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43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C5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378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2BF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C49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ED0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4E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4EA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DE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2024-06-08T07:48:00.0000000Z</dcterms:modified>
</coreProperties>
</file>