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AB5D8" w:rsidR="00563B6E" w:rsidRPr="00B24A33" w:rsidRDefault="00535A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4853B" w:rsidR="00563B6E" w:rsidRPr="00B24A33" w:rsidRDefault="00535A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52DFC" w:rsidR="00C11CD7" w:rsidRPr="00B24A33" w:rsidRDefault="00535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D41A47" w:rsidR="00C11CD7" w:rsidRPr="00B24A33" w:rsidRDefault="00535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89E102" w:rsidR="00C11CD7" w:rsidRPr="00B24A33" w:rsidRDefault="00535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363BB" w:rsidR="00C11CD7" w:rsidRPr="00B24A33" w:rsidRDefault="00535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4604F9" w:rsidR="00C11CD7" w:rsidRPr="00B24A33" w:rsidRDefault="00535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0A294E" w:rsidR="00C11CD7" w:rsidRPr="00B24A33" w:rsidRDefault="00535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C3F46" w:rsidR="00C11CD7" w:rsidRPr="00B24A33" w:rsidRDefault="00535A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17F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50F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9D7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59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DF9877" w:rsidR="002113B7" w:rsidRPr="00B24A33" w:rsidRDefault="00535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1C9F9" w:rsidR="002113B7" w:rsidRPr="00B24A33" w:rsidRDefault="00535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4F4BF5" w:rsidR="002113B7" w:rsidRPr="00B24A33" w:rsidRDefault="00535A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52D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400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DF2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2A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5DEF9D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4FCE3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21B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5CEB14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B2183B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4200C2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988F52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869A76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6CBDCE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6F28B9" w:rsidR="002113B7" w:rsidRPr="00B24A33" w:rsidRDefault="00535A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B34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587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23F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F2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E08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A6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A2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28255" w:rsidR="002113B7" w:rsidRPr="00B24A33" w:rsidRDefault="00535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97FB3A" w:rsidR="002113B7" w:rsidRPr="00B24A33" w:rsidRDefault="00535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0F82CB" w:rsidR="002113B7" w:rsidRPr="00B24A33" w:rsidRDefault="00535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F7A781" w:rsidR="002113B7" w:rsidRPr="00B24A33" w:rsidRDefault="00535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7F02127" w:rsidR="002113B7" w:rsidRPr="00B24A33" w:rsidRDefault="00535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57100A" w:rsidR="002113B7" w:rsidRPr="00B24A33" w:rsidRDefault="00535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C77C8" w:rsidR="002113B7" w:rsidRPr="00B24A33" w:rsidRDefault="00535A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EE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8DC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196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E1F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4A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0F0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C3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4DB10B" w:rsidR="006E49F3" w:rsidRPr="00B24A33" w:rsidRDefault="00535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D3048F" w:rsidR="006E49F3" w:rsidRPr="00B24A33" w:rsidRDefault="00535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129055" w:rsidR="006E49F3" w:rsidRPr="00B24A33" w:rsidRDefault="00535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AF85A7" w:rsidR="006E49F3" w:rsidRPr="00B24A33" w:rsidRDefault="00535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E31489" w:rsidR="006E49F3" w:rsidRPr="00B24A33" w:rsidRDefault="00535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F3D444" w:rsidR="006E49F3" w:rsidRPr="00B24A33" w:rsidRDefault="00535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77FDB3" w:rsidR="006E49F3" w:rsidRPr="00B24A33" w:rsidRDefault="00535A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8DD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629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7C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A72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978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22E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4CA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13A19B" w:rsidR="006E49F3" w:rsidRPr="00B24A33" w:rsidRDefault="00535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4A1DBE" w:rsidR="006E49F3" w:rsidRPr="00B24A33" w:rsidRDefault="00535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F19D7D" w:rsidR="006E49F3" w:rsidRPr="00B24A33" w:rsidRDefault="00535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1F73C2" w:rsidR="006E49F3" w:rsidRPr="00B24A33" w:rsidRDefault="00535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4B8FE4" w:rsidR="006E49F3" w:rsidRPr="00B24A33" w:rsidRDefault="00535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971882" w:rsidR="006E49F3" w:rsidRPr="00B24A33" w:rsidRDefault="00535A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4E3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BB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63B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338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A8C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BF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3E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3E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A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A3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2023-07-05T18:26:00.0000000Z</dcterms:modified>
</coreProperties>
</file>