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1CB377" w:rsidR="00563B6E" w:rsidRPr="00B24A33" w:rsidRDefault="00B91C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42B5A" w:rsidR="00563B6E" w:rsidRPr="00B24A33" w:rsidRDefault="00B91C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674DF" w:rsidR="00C11CD7" w:rsidRPr="00B24A33" w:rsidRDefault="00B91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09F1A" w:rsidR="00C11CD7" w:rsidRPr="00B24A33" w:rsidRDefault="00B91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91325" w:rsidR="00C11CD7" w:rsidRPr="00B24A33" w:rsidRDefault="00B91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CB944" w:rsidR="00C11CD7" w:rsidRPr="00B24A33" w:rsidRDefault="00B91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87268" w:rsidR="00C11CD7" w:rsidRPr="00B24A33" w:rsidRDefault="00B91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73501" w:rsidR="00C11CD7" w:rsidRPr="00B24A33" w:rsidRDefault="00B91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4DC38" w:rsidR="00C11CD7" w:rsidRPr="00B24A33" w:rsidRDefault="00B91C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9FD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BD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FA0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029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C17A7" w:rsidR="002113B7" w:rsidRPr="00B24A33" w:rsidRDefault="00B91C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69C738" w:rsidR="002113B7" w:rsidRPr="00B24A33" w:rsidRDefault="00B91C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A4E59B" w:rsidR="002113B7" w:rsidRPr="00B24A33" w:rsidRDefault="00B91C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3FE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A12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0CA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239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346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0C6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092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F97DD" w:rsidR="002113B7" w:rsidRPr="00B24A33" w:rsidRDefault="00B91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0236D0" w:rsidR="002113B7" w:rsidRPr="00B24A33" w:rsidRDefault="00B91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5523C3" w:rsidR="002113B7" w:rsidRPr="00B24A33" w:rsidRDefault="00B91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357F81" w:rsidR="002113B7" w:rsidRPr="00B24A33" w:rsidRDefault="00B91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4CD110" w:rsidR="002113B7" w:rsidRPr="00B24A33" w:rsidRDefault="00B91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531C88" w:rsidR="002113B7" w:rsidRPr="00B24A33" w:rsidRDefault="00B91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7346EC" w:rsidR="002113B7" w:rsidRPr="00B24A33" w:rsidRDefault="00B91C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1D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D9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9A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696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D2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A3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749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EB3048" w:rsidR="002113B7" w:rsidRPr="00B24A33" w:rsidRDefault="00B91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DEB3F0" w:rsidR="002113B7" w:rsidRPr="00B24A33" w:rsidRDefault="00B91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B66489" w:rsidR="002113B7" w:rsidRPr="00B24A33" w:rsidRDefault="00B91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490F2D" w:rsidR="002113B7" w:rsidRPr="00B24A33" w:rsidRDefault="00B91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4F66C8" w:rsidR="002113B7" w:rsidRPr="00B24A33" w:rsidRDefault="00B91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ABBA02" w:rsidR="002113B7" w:rsidRPr="00B24A33" w:rsidRDefault="00B91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358C2" w:rsidR="002113B7" w:rsidRPr="00B24A33" w:rsidRDefault="00B91C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81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9C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3BB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7F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26D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3E7F9" w:rsidR="005157D3" w:rsidRPr="00B24A33" w:rsidRDefault="00B91C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30C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DDA15" w:rsidR="006E49F3" w:rsidRPr="00B24A33" w:rsidRDefault="00B91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5E2E3E" w:rsidR="006E49F3" w:rsidRPr="00B24A33" w:rsidRDefault="00B91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D5C60E" w:rsidR="006E49F3" w:rsidRPr="00B24A33" w:rsidRDefault="00B91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7FECC5" w:rsidR="006E49F3" w:rsidRPr="00B24A33" w:rsidRDefault="00B91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22266C" w:rsidR="006E49F3" w:rsidRPr="00B24A33" w:rsidRDefault="00B91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2EF548" w:rsidR="006E49F3" w:rsidRPr="00B24A33" w:rsidRDefault="00B91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370871" w:rsidR="006E49F3" w:rsidRPr="00B24A33" w:rsidRDefault="00B91C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A42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20C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1BD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AAF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8D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47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4BB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25B4BA" w:rsidR="006E49F3" w:rsidRPr="00B24A33" w:rsidRDefault="00B91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053065" w:rsidR="006E49F3" w:rsidRPr="00B24A33" w:rsidRDefault="00B91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DB8E56" w:rsidR="006E49F3" w:rsidRPr="00B24A33" w:rsidRDefault="00B91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4BCA8F" w:rsidR="006E49F3" w:rsidRPr="00B24A33" w:rsidRDefault="00B91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28CB3B" w:rsidR="006E49F3" w:rsidRPr="00B24A33" w:rsidRDefault="00B91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F17C8D" w:rsidR="006E49F3" w:rsidRPr="00B24A33" w:rsidRDefault="00B91C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85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92F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1E6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04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A6B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098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3D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35F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1C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1C8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2024-06-08T15:10:00.0000000Z</dcterms:modified>
</coreProperties>
</file>