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D3057" w:rsidR="00563B6E" w:rsidRPr="00B24A33" w:rsidRDefault="00290A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62BDE" w:rsidR="00563B6E" w:rsidRPr="00B24A33" w:rsidRDefault="00290A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C5AA6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074C9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63502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1BB2B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7A137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0A740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B69E1" w:rsidR="00C11CD7" w:rsidRPr="00B24A33" w:rsidRDefault="00290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DA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C9E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F0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4E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7AE22" w:rsidR="002113B7" w:rsidRPr="00B24A33" w:rsidRDefault="00290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ABC32" w:rsidR="002113B7" w:rsidRPr="00B24A33" w:rsidRDefault="00290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DE52B" w:rsidR="002113B7" w:rsidRPr="00B24A33" w:rsidRDefault="00290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98F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41B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4A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B14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A1C43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FA2B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D5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59FF97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C3073E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1CB2C2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5304B1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F6CE31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284CFB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7BC2C" w:rsidR="002113B7" w:rsidRPr="00B24A33" w:rsidRDefault="00290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F4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F99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029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7D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10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1E1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7AD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04859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0A073F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820472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532428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294EA8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8D7EF2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A5B36" w:rsidR="002113B7" w:rsidRPr="00B24A33" w:rsidRDefault="00290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47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4D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F15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ED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B7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4BE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1A0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3DEAE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799EB4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9DE859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D42838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DB653C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6AFB10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70009" w:rsidR="006E49F3" w:rsidRPr="00B24A33" w:rsidRDefault="00290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D26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A2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76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7C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77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2E5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91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3302F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2F13E5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D5D7C0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D7A900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755C6F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1D8FA5" w:rsidR="006E49F3" w:rsidRPr="00B24A33" w:rsidRDefault="00290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AC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C6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B1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C2B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7B2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67F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C6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A83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0A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0A0C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B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2024-06-08T15:17:00.0000000Z</dcterms:modified>
</coreProperties>
</file>