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6446F0" w:rsidR="00563B6E" w:rsidRPr="00B24A33" w:rsidRDefault="00D25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BA56C" w:rsidR="00563B6E" w:rsidRPr="00B24A33" w:rsidRDefault="00D25C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6341C" w:rsidR="00C11CD7" w:rsidRPr="00B24A33" w:rsidRDefault="00D2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61CC3" w:rsidR="00C11CD7" w:rsidRPr="00B24A33" w:rsidRDefault="00D2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6DEB9C" w:rsidR="00C11CD7" w:rsidRPr="00B24A33" w:rsidRDefault="00D2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F5A0E" w:rsidR="00C11CD7" w:rsidRPr="00B24A33" w:rsidRDefault="00D2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9D4F7" w:rsidR="00C11CD7" w:rsidRPr="00B24A33" w:rsidRDefault="00D2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5F881" w:rsidR="00C11CD7" w:rsidRPr="00B24A33" w:rsidRDefault="00D2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365BE" w:rsidR="00C11CD7" w:rsidRPr="00B24A33" w:rsidRDefault="00D25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5F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20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2D8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B2F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679F9" w:rsidR="002113B7" w:rsidRPr="00B24A33" w:rsidRDefault="00D25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58AC7" w:rsidR="002113B7" w:rsidRPr="00B24A33" w:rsidRDefault="00D25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57D48" w:rsidR="002113B7" w:rsidRPr="00B24A33" w:rsidRDefault="00D25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CA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57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9B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E4E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617F4" w:rsidR="002113B7" w:rsidRPr="00B24A33" w:rsidRDefault="00D2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229C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C41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66BA3" w:rsidR="002113B7" w:rsidRPr="00B24A33" w:rsidRDefault="00D2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4D8C6F" w:rsidR="002113B7" w:rsidRPr="00B24A33" w:rsidRDefault="00D2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FEE63C" w:rsidR="002113B7" w:rsidRPr="00B24A33" w:rsidRDefault="00D2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65DBEC" w:rsidR="002113B7" w:rsidRPr="00B24A33" w:rsidRDefault="00D2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759F01" w:rsidR="002113B7" w:rsidRPr="00B24A33" w:rsidRDefault="00D2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20B028" w:rsidR="002113B7" w:rsidRPr="00B24A33" w:rsidRDefault="00D2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26EC1" w:rsidR="002113B7" w:rsidRPr="00B24A33" w:rsidRDefault="00D25C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EC3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113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37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2D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61A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2B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F9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D0D3DF" w:rsidR="002113B7" w:rsidRPr="00B24A33" w:rsidRDefault="00D2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6D4A2C" w:rsidR="002113B7" w:rsidRPr="00B24A33" w:rsidRDefault="00D2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677CFA" w:rsidR="002113B7" w:rsidRPr="00B24A33" w:rsidRDefault="00D2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D9C18F" w:rsidR="002113B7" w:rsidRPr="00B24A33" w:rsidRDefault="00D2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D7577C" w:rsidR="002113B7" w:rsidRPr="00B24A33" w:rsidRDefault="00D2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05318D" w:rsidR="002113B7" w:rsidRPr="00B24A33" w:rsidRDefault="00D2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E388E" w:rsidR="002113B7" w:rsidRPr="00B24A33" w:rsidRDefault="00D25C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CD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35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327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34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41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4A9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C8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6D31D" w:rsidR="006E49F3" w:rsidRPr="00B24A33" w:rsidRDefault="00D2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964D92" w:rsidR="006E49F3" w:rsidRPr="00B24A33" w:rsidRDefault="00D2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3DED84" w:rsidR="006E49F3" w:rsidRPr="00B24A33" w:rsidRDefault="00D2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E77BBF" w:rsidR="006E49F3" w:rsidRPr="00B24A33" w:rsidRDefault="00D2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5CF7E0" w:rsidR="006E49F3" w:rsidRPr="00B24A33" w:rsidRDefault="00D2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DF8D41" w:rsidR="006E49F3" w:rsidRPr="00B24A33" w:rsidRDefault="00D2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56403" w:rsidR="006E49F3" w:rsidRPr="00B24A33" w:rsidRDefault="00D25C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DF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AE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CDA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33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9DF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3AE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3AA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8D0EF" w:rsidR="006E49F3" w:rsidRPr="00B24A33" w:rsidRDefault="00D25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29393A" w:rsidR="006E49F3" w:rsidRPr="00B24A33" w:rsidRDefault="00D25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686037" w:rsidR="006E49F3" w:rsidRPr="00B24A33" w:rsidRDefault="00D25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EC07F5" w:rsidR="006E49F3" w:rsidRPr="00B24A33" w:rsidRDefault="00D25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00DAD4" w:rsidR="006E49F3" w:rsidRPr="00B24A33" w:rsidRDefault="00D25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57F244" w:rsidR="006E49F3" w:rsidRPr="00B24A33" w:rsidRDefault="00D25C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7C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41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52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FD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A3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D7A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F60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14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5C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C1B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E1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