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0A880" w:rsidR="00563B6E" w:rsidRPr="00B24A33" w:rsidRDefault="004A1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D0460" w:rsidR="00563B6E" w:rsidRPr="00B24A33" w:rsidRDefault="004A17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8BD7C5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BBF8C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C28BC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DFC6E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779E5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45F34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EA65C" w:rsidR="00C11CD7" w:rsidRPr="00B24A33" w:rsidRDefault="004A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D9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B3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BB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72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A04C6" w:rsidR="002113B7" w:rsidRPr="00B24A33" w:rsidRDefault="004A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77905" w:rsidR="002113B7" w:rsidRPr="00B24A33" w:rsidRDefault="004A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A4306" w:rsidR="002113B7" w:rsidRPr="00B24A33" w:rsidRDefault="004A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39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9FA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0E2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96C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E7C59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2F8A8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6A2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16AC8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56D88A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A911EF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F26221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148917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C619BE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E03A8" w:rsidR="002113B7" w:rsidRPr="00B24A33" w:rsidRDefault="004A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A1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BDF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21E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B4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DC1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64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F3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F7F18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27E842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15D609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13821C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3CA287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C7A291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CCEB6" w:rsidR="002113B7" w:rsidRPr="00B24A33" w:rsidRDefault="004A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BB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60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0D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36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33E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45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30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A6D78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F3133C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68B77D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66B6D3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834D57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BCDF35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05D85" w:rsidR="006E49F3" w:rsidRPr="00B24A33" w:rsidRDefault="004A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67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5D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3E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807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AC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BE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F08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1C07F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7E7748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10E021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B88F59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A04A9A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DD6E16" w:rsidR="006E49F3" w:rsidRPr="00B24A33" w:rsidRDefault="004A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42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2A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30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31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01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5AC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51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B4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17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176D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2023-07-05T19:57:00.0000000Z</dcterms:modified>
</coreProperties>
</file>